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CAA7" w14:textId="77777777" w:rsidR="00B90DD2" w:rsidRDefault="00485A81">
      <w:pPr>
        <w:pStyle w:val="BodyText"/>
        <w:spacing w:before="9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487416832" behindDoc="1" locked="0" layoutInCell="1" allowOverlap="1" wp14:anchorId="5214D013" wp14:editId="037F5AB9">
            <wp:simplePos x="0" y="0"/>
            <wp:positionH relativeFrom="page">
              <wp:posOffset>1933470</wp:posOffset>
            </wp:positionH>
            <wp:positionV relativeFrom="page">
              <wp:posOffset>8846576</wp:posOffset>
            </wp:positionV>
            <wp:extent cx="108953" cy="1089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53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47C81B50" wp14:editId="62CC9710">
            <wp:simplePos x="0" y="0"/>
            <wp:positionH relativeFrom="page">
              <wp:posOffset>251994</wp:posOffset>
            </wp:positionH>
            <wp:positionV relativeFrom="page">
              <wp:posOffset>9071036</wp:posOffset>
            </wp:positionV>
            <wp:extent cx="186359" cy="1863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5DCC3A32" wp14:editId="7EE173E4">
            <wp:simplePos x="0" y="0"/>
            <wp:positionH relativeFrom="page">
              <wp:posOffset>251994</wp:posOffset>
            </wp:positionH>
            <wp:positionV relativeFrom="page">
              <wp:posOffset>9559449</wp:posOffset>
            </wp:positionV>
            <wp:extent cx="186359" cy="18634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2A27E8F7" wp14:editId="58211E60">
            <wp:simplePos x="0" y="0"/>
            <wp:positionH relativeFrom="page">
              <wp:posOffset>251994</wp:posOffset>
            </wp:positionH>
            <wp:positionV relativeFrom="page">
              <wp:posOffset>10215505</wp:posOffset>
            </wp:positionV>
            <wp:extent cx="186359" cy="18634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021C4" w14:textId="58E1817F" w:rsidR="00B90DD2" w:rsidRDefault="00485A81">
      <w:pPr>
        <w:pStyle w:val="BodyText"/>
        <w:spacing w:line="169" w:lineRule="exact"/>
        <w:ind w:left="1151"/>
        <w:rPr>
          <w:rFonts w:ascii="Times New Roman"/>
          <w:sz w:val="16"/>
        </w:rPr>
      </w:pPr>
      <w:r>
        <w:rPr>
          <w:rFonts w:ascii="Times New Roman"/>
          <w:noProof/>
          <w:position w:val="-2"/>
          <w:sz w:val="16"/>
        </w:rPr>
        <mc:AlternateContent>
          <mc:Choice Requires="wpg">
            <w:drawing>
              <wp:inline distT="0" distB="0" distL="0" distR="0" wp14:anchorId="081E2102" wp14:editId="65145A85">
                <wp:extent cx="900430" cy="107950"/>
                <wp:effectExtent l="1905" t="5715" r="2540" b="635"/>
                <wp:docPr id="63646019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107950"/>
                          <a:chOff x="0" y="0"/>
                          <a:chExt cx="1418" cy="170"/>
                        </a:xfrm>
                      </wpg:grpSpPr>
                      <wps:wsp>
                        <wps:cNvPr id="56909368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70"/>
                          </a:xfrm>
                          <a:custGeom>
                            <a:avLst/>
                            <a:gdLst>
                              <a:gd name="T0" fmla="*/ 132 w 1418"/>
                              <a:gd name="T1" fmla="*/ 154 h 170"/>
                              <a:gd name="T2" fmla="*/ 175 w 1418"/>
                              <a:gd name="T3" fmla="*/ 152 h 170"/>
                              <a:gd name="T4" fmla="*/ 218 w 1418"/>
                              <a:gd name="T5" fmla="*/ 113 h 170"/>
                              <a:gd name="T6" fmla="*/ 169 w 1418"/>
                              <a:gd name="T7" fmla="*/ 75 h 170"/>
                              <a:gd name="T8" fmla="*/ 53 w 1418"/>
                              <a:gd name="T9" fmla="*/ 167 h 170"/>
                              <a:gd name="T10" fmla="*/ 212 w 1418"/>
                              <a:gd name="T11" fmla="*/ 139 h 170"/>
                              <a:gd name="T12" fmla="*/ 217 w 1418"/>
                              <a:gd name="T13" fmla="*/ 104 h 170"/>
                              <a:gd name="T14" fmla="*/ 127 w 1418"/>
                              <a:gd name="T15" fmla="*/ 9 h 170"/>
                              <a:gd name="T16" fmla="*/ 339 w 1418"/>
                              <a:gd name="T17" fmla="*/ 85 h 170"/>
                              <a:gd name="T18" fmla="*/ 312 w 1418"/>
                              <a:gd name="T19" fmla="*/ 85 h 170"/>
                              <a:gd name="T20" fmla="*/ 337 w 1418"/>
                              <a:gd name="T21" fmla="*/ 81 h 170"/>
                              <a:gd name="T22" fmla="*/ 413 w 1418"/>
                              <a:gd name="T23" fmla="*/ 149 h 170"/>
                              <a:gd name="T24" fmla="*/ 515 w 1418"/>
                              <a:gd name="T25" fmla="*/ 158 h 170"/>
                              <a:gd name="T26" fmla="*/ 446 w 1418"/>
                              <a:gd name="T27" fmla="*/ 120 h 170"/>
                              <a:gd name="T28" fmla="*/ 484 w 1418"/>
                              <a:gd name="T29" fmla="*/ 158 h 170"/>
                              <a:gd name="T30" fmla="*/ 515 w 1418"/>
                              <a:gd name="T31" fmla="*/ 151 h 170"/>
                              <a:gd name="T32" fmla="*/ 475 w 1418"/>
                              <a:gd name="T33" fmla="*/ 121 h 170"/>
                              <a:gd name="T34" fmla="*/ 500 w 1418"/>
                              <a:gd name="T35" fmla="*/ 120 h 170"/>
                              <a:gd name="T36" fmla="*/ 481 w 1418"/>
                              <a:gd name="T37" fmla="*/ 108 h 170"/>
                              <a:gd name="T38" fmla="*/ 422 w 1418"/>
                              <a:gd name="T39" fmla="*/ 66 h 170"/>
                              <a:gd name="T40" fmla="*/ 482 w 1418"/>
                              <a:gd name="T41" fmla="*/ 60 h 170"/>
                              <a:gd name="T42" fmla="*/ 548 w 1418"/>
                              <a:gd name="T43" fmla="*/ 166 h 170"/>
                              <a:gd name="T44" fmla="*/ 628 w 1418"/>
                              <a:gd name="T45" fmla="*/ 154 h 170"/>
                              <a:gd name="T46" fmla="*/ 552 w 1418"/>
                              <a:gd name="T47" fmla="*/ 60 h 170"/>
                              <a:gd name="T48" fmla="*/ 628 w 1418"/>
                              <a:gd name="T49" fmla="*/ 60 h 170"/>
                              <a:gd name="T50" fmla="*/ 678 w 1418"/>
                              <a:gd name="T51" fmla="*/ 60 h 170"/>
                              <a:gd name="T52" fmla="*/ 750 w 1418"/>
                              <a:gd name="T53" fmla="*/ 76 h 170"/>
                              <a:gd name="T54" fmla="*/ 724 w 1418"/>
                              <a:gd name="T55" fmla="*/ 77 h 170"/>
                              <a:gd name="T56" fmla="*/ 751 w 1418"/>
                              <a:gd name="T57" fmla="*/ 76 h 170"/>
                              <a:gd name="T58" fmla="*/ 678 w 1418"/>
                              <a:gd name="T59" fmla="*/ 73 h 170"/>
                              <a:gd name="T60" fmla="*/ 779 w 1418"/>
                              <a:gd name="T61" fmla="*/ 15 h 170"/>
                              <a:gd name="T62" fmla="*/ 803 w 1418"/>
                              <a:gd name="T63" fmla="*/ 60 h 170"/>
                              <a:gd name="T64" fmla="*/ 833 w 1418"/>
                              <a:gd name="T65" fmla="*/ 167 h 170"/>
                              <a:gd name="T66" fmla="*/ 854 w 1418"/>
                              <a:gd name="T67" fmla="*/ 73 h 170"/>
                              <a:gd name="T68" fmla="*/ 908 w 1418"/>
                              <a:gd name="T69" fmla="*/ 87 h 170"/>
                              <a:gd name="T70" fmla="*/ 903 w 1418"/>
                              <a:gd name="T71" fmla="*/ 57 h 170"/>
                              <a:gd name="T72" fmla="*/ 920 w 1418"/>
                              <a:gd name="T73" fmla="*/ 69 h 170"/>
                              <a:gd name="T74" fmla="*/ 951 w 1418"/>
                              <a:gd name="T75" fmla="*/ 113 h 170"/>
                              <a:gd name="T76" fmla="*/ 1048 w 1418"/>
                              <a:gd name="T77" fmla="*/ 160 h 170"/>
                              <a:gd name="T78" fmla="*/ 1053 w 1418"/>
                              <a:gd name="T79" fmla="*/ 119 h 170"/>
                              <a:gd name="T80" fmla="*/ 984 w 1418"/>
                              <a:gd name="T81" fmla="*/ 82 h 170"/>
                              <a:gd name="T82" fmla="*/ 1048 w 1418"/>
                              <a:gd name="T83" fmla="*/ 139 h 170"/>
                              <a:gd name="T84" fmla="*/ 1014 w 1418"/>
                              <a:gd name="T85" fmla="*/ 76 h 170"/>
                              <a:gd name="T86" fmla="*/ 1097 w 1418"/>
                              <a:gd name="T87" fmla="*/ 60 h 170"/>
                              <a:gd name="T88" fmla="*/ 1137 w 1418"/>
                              <a:gd name="T89" fmla="*/ 78 h 170"/>
                              <a:gd name="T90" fmla="*/ 1134 w 1418"/>
                              <a:gd name="T91" fmla="*/ 78 h 170"/>
                              <a:gd name="T92" fmla="*/ 1137 w 1418"/>
                              <a:gd name="T93" fmla="*/ 76 h 170"/>
                              <a:gd name="T94" fmla="*/ 1148 w 1418"/>
                              <a:gd name="T95" fmla="*/ 117 h 170"/>
                              <a:gd name="T96" fmla="*/ 1207 w 1418"/>
                              <a:gd name="T97" fmla="*/ 164 h 170"/>
                              <a:gd name="T98" fmla="*/ 1163 w 1418"/>
                              <a:gd name="T99" fmla="*/ 147 h 170"/>
                              <a:gd name="T100" fmla="*/ 1196 w 1418"/>
                              <a:gd name="T101" fmla="*/ 105 h 170"/>
                              <a:gd name="T102" fmla="*/ 1245 w 1418"/>
                              <a:gd name="T103" fmla="*/ 167 h 170"/>
                              <a:gd name="T104" fmla="*/ 1230 w 1418"/>
                              <a:gd name="T105" fmla="*/ 120 h 170"/>
                              <a:gd name="T106" fmla="*/ 1232 w 1418"/>
                              <a:gd name="T107" fmla="*/ 152 h 170"/>
                              <a:gd name="T108" fmla="*/ 1208 w 1418"/>
                              <a:gd name="T109" fmla="*/ 85 h 170"/>
                              <a:gd name="T110" fmla="*/ 1171 w 1418"/>
                              <a:gd name="T111" fmla="*/ 57 h 170"/>
                              <a:gd name="T112" fmla="*/ 1226 w 1418"/>
                              <a:gd name="T113" fmla="*/ 73 h 170"/>
                              <a:gd name="T114" fmla="*/ 1308 w 1418"/>
                              <a:gd name="T115" fmla="*/ 91 h 170"/>
                              <a:gd name="T116" fmla="*/ 1401 w 1418"/>
                              <a:gd name="T117" fmla="*/ 154 h 170"/>
                              <a:gd name="T118" fmla="*/ 1326 w 1418"/>
                              <a:gd name="T119" fmla="*/ 98 h 170"/>
                              <a:gd name="T120" fmla="*/ 1360 w 1418"/>
                              <a:gd name="T121" fmla="*/ 57 h 170"/>
                              <a:gd name="T122" fmla="*/ 1395 w 1418"/>
                              <a:gd name="T123" fmla="*/ 129 h 170"/>
                              <a:gd name="T124" fmla="*/ 1413 w 1418"/>
                              <a:gd name="T125" fmla="*/ 91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18" h="170">
                                <a:moveTo>
                                  <a:pt x="169" y="57"/>
                                </a:moveTo>
                                <a:lnTo>
                                  <a:pt x="148" y="61"/>
                                </a:lnTo>
                                <a:lnTo>
                                  <a:pt x="131" y="73"/>
                                </a:lnTo>
                                <a:lnTo>
                                  <a:pt x="120" y="90"/>
                                </a:lnTo>
                                <a:lnTo>
                                  <a:pt x="115" y="113"/>
                                </a:lnTo>
                                <a:lnTo>
                                  <a:pt x="120" y="137"/>
                                </a:lnTo>
                                <a:lnTo>
                                  <a:pt x="132" y="154"/>
                                </a:lnTo>
                                <a:lnTo>
                                  <a:pt x="150" y="166"/>
                                </a:lnTo>
                                <a:lnTo>
                                  <a:pt x="174" y="170"/>
                                </a:lnTo>
                                <a:lnTo>
                                  <a:pt x="188" y="170"/>
                                </a:lnTo>
                                <a:lnTo>
                                  <a:pt x="202" y="166"/>
                                </a:lnTo>
                                <a:lnTo>
                                  <a:pt x="212" y="160"/>
                                </a:lnTo>
                                <a:lnTo>
                                  <a:pt x="212" y="152"/>
                                </a:lnTo>
                                <a:lnTo>
                                  <a:pt x="175" y="152"/>
                                </a:lnTo>
                                <a:lnTo>
                                  <a:pt x="160" y="150"/>
                                </a:lnTo>
                                <a:lnTo>
                                  <a:pt x="148" y="144"/>
                                </a:lnTo>
                                <a:lnTo>
                                  <a:pt x="139" y="133"/>
                                </a:lnTo>
                                <a:lnTo>
                                  <a:pt x="135" y="119"/>
                                </a:lnTo>
                                <a:lnTo>
                                  <a:pt x="217" y="119"/>
                                </a:lnTo>
                                <a:lnTo>
                                  <a:pt x="218" y="117"/>
                                </a:lnTo>
                                <a:lnTo>
                                  <a:pt x="218" y="113"/>
                                </a:lnTo>
                                <a:lnTo>
                                  <a:pt x="218" y="109"/>
                                </a:lnTo>
                                <a:lnTo>
                                  <a:pt x="217" y="104"/>
                                </a:lnTo>
                                <a:lnTo>
                                  <a:pt x="135" y="104"/>
                                </a:lnTo>
                                <a:lnTo>
                                  <a:pt x="140" y="91"/>
                                </a:lnTo>
                                <a:lnTo>
                                  <a:pt x="148" y="82"/>
                                </a:lnTo>
                                <a:lnTo>
                                  <a:pt x="158" y="77"/>
                                </a:lnTo>
                                <a:lnTo>
                                  <a:pt x="169" y="75"/>
                                </a:lnTo>
                                <a:lnTo>
                                  <a:pt x="206" y="75"/>
                                </a:lnTo>
                                <a:lnTo>
                                  <a:pt x="203" y="71"/>
                                </a:lnTo>
                                <a:lnTo>
                                  <a:pt x="188" y="61"/>
                                </a:lnTo>
                                <a:lnTo>
                                  <a:pt x="169" y="57"/>
                                </a:lnTo>
                                <a:close/>
                                <a:moveTo>
                                  <a:pt x="74" y="28"/>
                                </a:moveTo>
                                <a:lnTo>
                                  <a:pt x="53" y="28"/>
                                </a:lnTo>
                                <a:lnTo>
                                  <a:pt x="53" y="167"/>
                                </a:lnTo>
                                <a:lnTo>
                                  <a:pt x="74" y="167"/>
                                </a:lnTo>
                                <a:lnTo>
                                  <a:pt x="74" y="28"/>
                                </a:lnTo>
                                <a:close/>
                                <a:moveTo>
                                  <a:pt x="212" y="139"/>
                                </a:moveTo>
                                <a:lnTo>
                                  <a:pt x="202" y="146"/>
                                </a:lnTo>
                                <a:lnTo>
                                  <a:pt x="190" y="152"/>
                                </a:lnTo>
                                <a:lnTo>
                                  <a:pt x="212" y="152"/>
                                </a:lnTo>
                                <a:lnTo>
                                  <a:pt x="212" y="139"/>
                                </a:lnTo>
                                <a:close/>
                                <a:moveTo>
                                  <a:pt x="206" y="75"/>
                                </a:moveTo>
                                <a:lnTo>
                                  <a:pt x="169" y="75"/>
                                </a:lnTo>
                                <a:lnTo>
                                  <a:pt x="178" y="76"/>
                                </a:lnTo>
                                <a:lnTo>
                                  <a:pt x="188" y="81"/>
                                </a:lnTo>
                                <a:lnTo>
                                  <a:pt x="195" y="90"/>
                                </a:lnTo>
                                <a:lnTo>
                                  <a:pt x="199" y="104"/>
                                </a:lnTo>
                                <a:lnTo>
                                  <a:pt x="217" y="104"/>
                                </a:lnTo>
                                <a:lnTo>
                                  <a:pt x="214" y="87"/>
                                </a:lnTo>
                                <a:lnTo>
                                  <a:pt x="206" y="75"/>
                                </a:lnTo>
                                <a:close/>
                                <a:moveTo>
                                  <a:pt x="12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8"/>
                                </a:lnTo>
                                <a:lnTo>
                                  <a:pt x="127" y="28"/>
                                </a:lnTo>
                                <a:lnTo>
                                  <a:pt x="127" y="9"/>
                                </a:lnTo>
                                <a:close/>
                                <a:moveTo>
                                  <a:pt x="312" y="9"/>
                                </a:moveTo>
                                <a:lnTo>
                                  <a:pt x="291" y="9"/>
                                </a:lnTo>
                                <a:lnTo>
                                  <a:pt x="291" y="167"/>
                                </a:lnTo>
                                <a:lnTo>
                                  <a:pt x="312" y="167"/>
                                </a:lnTo>
                                <a:lnTo>
                                  <a:pt x="312" y="86"/>
                                </a:lnTo>
                                <a:lnTo>
                                  <a:pt x="312" y="85"/>
                                </a:lnTo>
                                <a:lnTo>
                                  <a:pt x="339" y="85"/>
                                </a:lnTo>
                                <a:lnTo>
                                  <a:pt x="336" y="82"/>
                                </a:lnTo>
                                <a:lnTo>
                                  <a:pt x="337" y="81"/>
                                </a:lnTo>
                                <a:lnTo>
                                  <a:pt x="312" y="81"/>
                                </a:lnTo>
                                <a:lnTo>
                                  <a:pt x="312" y="9"/>
                                </a:lnTo>
                                <a:close/>
                                <a:moveTo>
                                  <a:pt x="339" y="85"/>
                                </a:moveTo>
                                <a:lnTo>
                                  <a:pt x="312" y="85"/>
                                </a:lnTo>
                                <a:lnTo>
                                  <a:pt x="386" y="167"/>
                                </a:lnTo>
                                <a:lnTo>
                                  <a:pt x="413" y="167"/>
                                </a:lnTo>
                                <a:lnTo>
                                  <a:pt x="339" y="85"/>
                                </a:lnTo>
                                <a:close/>
                                <a:moveTo>
                                  <a:pt x="407" y="9"/>
                                </a:moveTo>
                                <a:lnTo>
                                  <a:pt x="381" y="9"/>
                                </a:lnTo>
                                <a:lnTo>
                                  <a:pt x="312" y="81"/>
                                </a:lnTo>
                                <a:lnTo>
                                  <a:pt x="337" y="81"/>
                                </a:lnTo>
                                <a:lnTo>
                                  <a:pt x="407" y="9"/>
                                </a:lnTo>
                                <a:close/>
                                <a:moveTo>
                                  <a:pt x="466" y="105"/>
                                </a:moveTo>
                                <a:lnTo>
                                  <a:pt x="447" y="105"/>
                                </a:lnTo>
                                <a:lnTo>
                                  <a:pt x="436" y="107"/>
                                </a:lnTo>
                                <a:lnTo>
                                  <a:pt x="419" y="117"/>
                                </a:lnTo>
                                <a:lnTo>
                                  <a:pt x="413" y="126"/>
                                </a:lnTo>
                                <a:lnTo>
                                  <a:pt x="413" y="149"/>
                                </a:lnTo>
                                <a:lnTo>
                                  <a:pt x="418" y="157"/>
                                </a:lnTo>
                                <a:lnTo>
                                  <a:pt x="432" y="168"/>
                                </a:lnTo>
                                <a:lnTo>
                                  <a:pt x="442" y="170"/>
                                </a:lnTo>
                                <a:lnTo>
                                  <a:pt x="465" y="170"/>
                                </a:lnTo>
                                <a:lnTo>
                                  <a:pt x="477" y="164"/>
                                </a:lnTo>
                                <a:lnTo>
                                  <a:pt x="483" y="158"/>
                                </a:lnTo>
                                <a:lnTo>
                                  <a:pt x="515" y="158"/>
                                </a:lnTo>
                                <a:lnTo>
                                  <a:pt x="515" y="153"/>
                                </a:lnTo>
                                <a:lnTo>
                                  <a:pt x="503" y="153"/>
                                </a:lnTo>
                                <a:lnTo>
                                  <a:pt x="503" y="152"/>
                                </a:lnTo>
                                <a:lnTo>
                                  <a:pt x="442" y="152"/>
                                </a:lnTo>
                                <a:lnTo>
                                  <a:pt x="433" y="147"/>
                                </a:lnTo>
                                <a:lnTo>
                                  <a:pt x="433" y="124"/>
                                </a:lnTo>
                                <a:lnTo>
                                  <a:pt x="446" y="120"/>
                                </a:lnTo>
                                <a:lnTo>
                                  <a:pt x="500" y="120"/>
                                </a:lnTo>
                                <a:lnTo>
                                  <a:pt x="500" y="108"/>
                                </a:lnTo>
                                <a:lnTo>
                                  <a:pt x="481" y="108"/>
                                </a:lnTo>
                                <a:lnTo>
                                  <a:pt x="474" y="106"/>
                                </a:lnTo>
                                <a:lnTo>
                                  <a:pt x="466" y="105"/>
                                </a:lnTo>
                                <a:close/>
                                <a:moveTo>
                                  <a:pt x="515" y="158"/>
                                </a:moveTo>
                                <a:lnTo>
                                  <a:pt x="484" y="158"/>
                                </a:lnTo>
                                <a:lnTo>
                                  <a:pt x="488" y="166"/>
                                </a:lnTo>
                                <a:lnTo>
                                  <a:pt x="496" y="169"/>
                                </a:lnTo>
                                <a:lnTo>
                                  <a:pt x="509" y="169"/>
                                </a:lnTo>
                                <a:lnTo>
                                  <a:pt x="513" y="169"/>
                                </a:lnTo>
                                <a:lnTo>
                                  <a:pt x="515" y="167"/>
                                </a:lnTo>
                                <a:lnTo>
                                  <a:pt x="515" y="158"/>
                                </a:lnTo>
                                <a:close/>
                                <a:moveTo>
                                  <a:pt x="515" y="151"/>
                                </a:moveTo>
                                <a:lnTo>
                                  <a:pt x="513" y="152"/>
                                </a:lnTo>
                                <a:lnTo>
                                  <a:pt x="511" y="153"/>
                                </a:lnTo>
                                <a:lnTo>
                                  <a:pt x="515" y="153"/>
                                </a:lnTo>
                                <a:lnTo>
                                  <a:pt x="515" y="151"/>
                                </a:lnTo>
                                <a:close/>
                                <a:moveTo>
                                  <a:pt x="500" y="120"/>
                                </a:moveTo>
                                <a:lnTo>
                                  <a:pt x="467" y="120"/>
                                </a:lnTo>
                                <a:lnTo>
                                  <a:pt x="475" y="121"/>
                                </a:lnTo>
                                <a:lnTo>
                                  <a:pt x="481" y="123"/>
                                </a:lnTo>
                                <a:lnTo>
                                  <a:pt x="481" y="143"/>
                                </a:lnTo>
                                <a:lnTo>
                                  <a:pt x="474" y="148"/>
                                </a:lnTo>
                                <a:lnTo>
                                  <a:pt x="464" y="152"/>
                                </a:lnTo>
                                <a:lnTo>
                                  <a:pt x="503" y="152"/>
                                </a:lnTo>
                                <a:lnTo>
                                  <a:pt x="500" y="148"/>
                                </a:lnTo>
                                <a:lnTo>
                                  <a:pt x="500" y="120"/>
                                </a:lnTo>
                                <a:close/>
                                <a:moveTo>
                                  <a:pt x="497" y="75"/>
                                </a:moveTo>
                                <a:lnTo>
                                  <a:pt x="464" y="75"/>
                                </a:lnTo>
                                <a:lnTo>
                                  <a:pt x="470" y="77"/>
                                </a:lnTo>
                                <a:lnTo>
                                  <a:pt x="475" y="81"/>
                                </a:lnTo>
                                <a:lnTo>
                                  <a:pt x="479" y="85"/>
                                </a:lnTo>
                                <a:lnTo>
                                  <a:pt x="481" y="91"/>
                                </a:lnTo>
                                <a:lnTo>
                                  <a:pt x="481" y="108"/>
                                </a:lnTo>
                                <a:lnTo>
                                  <a:pt x="500" y="108"/>
                                </a:lnTo>
                                <a:lnTo>
                                  <a:pt x="500" y="82"/>
                                </a:lnTo>
                                <a:lnTo>
                                  <a:pt x="497" y="75"/>
                                </a:lnTo>
                                <a:close/>
                                <a:moveTo>
                                  <a:pt x="471" y="57"/>
                                </a:moveTo>
                                <a:lnTo>
                                  <a:pt x="442" y="57"/>
                                </a:lnTo>
                                <a:lnTo>
                                  <a:pt x="430" y="61"/>
                                </a:lnTo>
                                <a:lnTo>
                                  <a:pt x="422" y="66"/>
                                </a:lnTo>
                                <a:lnTo>
                                  <a:pt x="422" y="86"/>
                                </a:lnTo>
                                <a:lnTo>
                                  <a:pt x="430" y="80"/>
                                </a:lnTo>
                                <a:lnTo>
                                  <a:pt x="441" y="75"/>
                                </a:lnTo>
                                <a:lnTo>
                                  <a:pt x="497" y="75"/>
                                </a:lnTo>
                                <a:lnTo>
                                  <a:pt x="496" y="73"/>
                                </a:lnTo>
                                <a:lnTo>
                                  <a:pt x="490" y="67"/>
                                </a:lnTo>
                                <a:lnTo>
                                  <a:pt x="482" y="60"/>
                                </a:lnTo>
                                <a:lnTo>
                                  <a:pt x="471" y="57"/>
                                </a:lnTo>
                                <a:close/>
                                <a:moveTo>
                                  <a:pt x="552" y="60"/>
                                </a:moveTo>
                                <a:lnTo>
                                  <a:pt x="532" y="60"/>
                                </a:lnTo>
                                <a:lnTo>
                                  <a:pt x="532" y="141"/>
                                </a:lnTo>
                                <a:lnTo>
                                  <a:pt x="535" y="151"/>
                                </a:lnTo>
                                <a:lnTo>
                                  <a:pt x="541" y="158"/>
                                </a:lnTo>
                                <a:lnTo>
                                  <a:pt x="548" y="166"/>
                                </a:lnTo>
                                <a:lnTo>
                                  <a:pt x="559" y="170"/>
                                </a:lnTo>
                                <a:lnTo>
                                  <a:pt x="570" y="170"/>
                                </a:lnTo>
                                <a:lnTo>
                                  <a:pt x="581" y="169"/>
                                </a:lnTo>
                                <a:lnTo>
                                  <a:pt x="591" y="165"/>
                                </a:lnTo>
                                <a:lnTo>
                                  <a:pt x="600" y="160"/>
                                </a:lnTo>
                                <a:lnTo>
                                  <a:pt x="608" y="154"/>
                                </a:lnTo>
                                <a:lnTo>
                                  <a:pt x="628" y="154"/>
                                </a:lnTo>
                                <a:lnTo>
                                  <a:pt x="628" y="152"/>
                                </a:lnTo>
                                <a:lnTo>
                                  <a:pt x="568" y="152"/>
                                </a:lnTo>
                                <a:lnTo>
                                  <a:pt x="562" y="150"/>
                                </a:lnTo>
                                <a:lnTo>
                                  <a:pt x="557" y="144"/>
                                </a:lnTo>
                                <a:lnTo>
                                  <a:pt x="554" y="140"/>
                                </a:lnTo>
                                <a:lnTo>
                                  <a:pt x="552" y="134"/>
                                </a:lnTo>
                                <a:lnTo>
                                  <a:pt x="552" y="60"/>
                                </a:lnTo>
                                <a:close/>
                                <a:moveTo>
                                  <a:pt x="628" y="154"/>
                                </a:moveTo>
                                <a:lnTo>
                                  <a:pt x="608" y="154"/>
                                </a:lnTo>
                                <a:lnTo>
                                  <a:pt x="608" y="167"/>
                                </a:lnTo>
                                <a:lnTo>
                                  <a:pt x="628" y="167"/>
                                </a:lnTo>
                                <a:lnTo>
                                  <a:pt x="628" y="154"/>
                                </a:lnTo>
                                <a:close/>
                                <a:moveTo>
                                  <a:pt x="628" y="60"/>
                                </a:moveTo>
                                <a:lnTo>
                                  <a:pt x="608" y="60"/>
                                </a:lnTo>
                                <a:lnTo>
                                  <a:pt x="608" y="133"/>
                                </a:lnTo>
                                <a:lnTo>
                                  <a:pt x="600" y="143"/>
                                </a:lnTo>
                                <a:lnTo>
                                  <a:pt x="588" y="152"/>
                                </a:lnTo>
                                <a:lnTo>
                                  <a:pt x="628" y="152"/>
                                </a:lnTo>
                                <a:lnTo>
                                  <a:pt x="628" y="60"/>
                                </a:lnTo>
                                <a:close/>
                                <a:moveTo>
                                  <a:pt x="678" y="60"/>
                                </a:moveTo>
                                <a:lnTo>
                                  <a:pt x="658" y="60"/>
                                </a:lnTo>
                                <a:lnTo>
                                  <a:pt x="658" y="167"/>
                                </a:lnTo>
                                <a:lnTo>
                                  <a:pt x="678" y="167"/>
                                </a:lnTo>
                                <a:lnTo>
                                  <a:pt x="678" y="93"/>
                                </a:lnTo>
                                <a:lnTo>
                                  <a:pt x="685" y="83"/>
                                </a:lnTo>
                                <a:lnTo>
                                  <a:pt x="699" y="76"/>
                                </a:lnTo>
                                <a:lnTo>
                                  <a:pt x="750" y="76"/>
                                </a:lnTo>
                                <a:lnTo>
                                  <a:pt x="748" y="73"/>
                                </a:lnTo>
                                <a:lnTo>
                                  <a:pt x="678" y="73"/>
                                </a:lnTo>
                                <a:lnTo>
                                  <a:pt x="678" y="60"/>
                                </a:lnTo>
                                <a:close/>
                                <a:moveTo>
                                  <a:pt x="750" y="76"/>
                                </a:moveTo>
                                <a:lnTo>
                                  <a:pt x="717" y="76"/>
                                </a:lnTo>
                                <a:lnTo>
                                  <a:pt x="724" y="77"/>
                                </a:lnTo>
                                <a:lnTo>
                                  <a:pt x="729" y="83"/>
                                </a:lnTo>
                                <a:lnTo>
                                  <a:pt x="732" y="87"/>
                                </a:lnTo>
                                <a:lnTo>
                                  <a:pt x="734" y="93"/>
                                </a:lnTo>
                                <a:lnTo>
                                  <a:pt x="734" y="167"/>
                                </a:lnTo>
                                <a:lnTo>
                                  <a:pt x="754" y="167"/>
                                </a:lnTo>
                                <a:lnTo>
                                  <a:pt x="754" y="84"/>
                                </a:lnTo>
                                <a:lnTo>
                                  <a:pt x="751" y="76"/>
                                </a:lnTo>
                                <a:lnTo>
                                  <a:pt x="750" y="76"/>
                                </a:lnTo>
                                <a:close/>
                                <a:moveTo>
                                  <a:pt x="728" y="57"/>
                                </a:moveTo>
                                <a:lnTo>
                                  <a:pt x="716" y="57"/>
                                </a:lnTo>
                                <a:lnTo>
                                  <a:pt x="705" y="58"/>
                                </a:lnTo>
                                <a:lnTo>
                                  <a:pt x="695" y="62"/>
                                </a:lnTo>
                                <a:lnTo>
                                  <a:pt x="686" y="67"/>
                                </a:lnTo>
                                <a:lnTo>
                                  <a:pt x="678" y="73"/>
                                </a:lnTo>
                                <a:lnTo>
                                  <a:pt x="748" y="73"/>
                                </a:lnTo>
                                <a:lnTo>
                                  <a:pt x="745" y="69"/>
                                </a:lnTo>
                                <a:lnTo>
                                  <a:pt x="738" y="61"/>
                                </a:lnTo>
                                <a:lnTo>
                                  <a:pt x="728" y="57"/>
                                </a:lnTo>
                                <a:close/>
                                <a:moveTo>
                                  <a:pt x="801" y="9"/>
                                </a:moveTo>
                                <a:lnTo>
                                  <a:pt x="786" y="9"/>
                                </a:lnTo>
                                <a:lnTo>
                                  <a:pt x="779" y="15"/>
                                </a:lnTo>
                                <a:lnTo>
                                  <a:pt x="779" y="30"/>
                                </a:lnTo>
                                <a:lnTo>
                                  <a:pt x="786" y="36"/>
                                </a:lnTo>
                                <a:lnTo>
                                  <a:pt x="801" y="36"/>
                                </a:lnTo>
                                <a:lnTo>
                                  <a:pt x="807" y="30"/>
                                </a:lnTo>
                                <a:lnTo>
                                  <a:pt x="807" y="15"/>
                                </a:lnTo>
                                <a:lnTo>
                                  <a:pt x="801" y="9"/>
                                </a:lnTo>
                                <a:close/>
                                <a:moveTo>
                                  <a:pt x="803" y="60"/>
                                </a:moveTo>
                                <a:lnTo>
                                  <a:pt x="783" y="60"/>
                                </a:lnTo>
                                <a:lnTo>
                                  <a:pt x="783" y="167"/>
                                </a:lnTo>
                                <a:lnTo>
                                  <a:pt x="803" y="167"/>
                                </a:lnTo>
                                <a:lnTo>
                                  <a:pt x="803" y="60"/>
                                </a:lnTo>
                                <a:close/>
                                <a:moveTo>
                                  <a:pt x="853" y="0"/>
                                </a:moveTo>
                                <a:lnTo>
                                  <a:pt x="833" y="0"/>
                                </a:lnTo>
                                <a:lnTo>
                                  <a:pt x="833" y="167"/>
                                </a:lnTo>
                                <a:lnTo>
                                  <a:pt x="853" y="167"/>
                                </a:lnTo>
                                <a:lnTo>
                                  <a:pt x="853" y="94"/>
                                </a:lnTo>
                                <a:lnTo>
                                  <a:pt x="861" y="83"/>
                                </a:lnTo>
                                <a:lnTo>
                                  <a:pt x="875" y="76"/>
                                </a:lnTo>
                                <a:lnTo>
                                  <a:pt x="926" y="76"/>
                                </a:lnTo>
                                <a:lnTo>
                                  <a:pt x="924" y="73"/>
                                </a:lnTo>
                                <a:lnTo>
                                  <a:pt x="854" y="73"/>
                                </a:lnTo>
                                <a:lnTo>
                                  <a:pt x="853" y="73"/>
                                </a:lnTo>
                                <a:lnTo>
                                  <a:pt x="853" y="0"/>
                                </a:lnTo>
                                <a:close/>
                                <a:moveTo>
                                  <a:pt x="926" y="76"/>
                                </a:moveTo>
                                <a:lnTo>
                                  <a:pt x="894" y="76"/>
                                </a:lnTo>
                                <a:lnTo>
                                  <a:pt x="900" y="78"/>
                                </a:lnTo>
                                <a:lnTo>
                                  <a:pt x="904" y="83"/>
                                </a:lnTo>
                                <a:lnTo>
                                  <a:pt x="908" y="87"/>
                                </a:lnTo>
                                <a:lnTo>
                                  <a:pt x="909" y="92"/>
                                </a:lnTo>
                                <a:lnTo>
                                  <a:pt x="909" y="167"/>
                                </a:lnTo>
                                <a:lnTo>
                                  <a:pt x="929" y="167"/>
                                </a:lnTo>
                                <a:lnTo>
                                  <a:pt x="929" y="84"/>
                                </a:lnTo>
                                <a:lnTo>
                                  <a:pt x="926" y="76"/>
                                </a:lnTo>
                                <a:close/>
                                <a:moveTo>
                                  <a:pt x="903" y="57"/>
                                </a:moveTo>
                                <a:lnTo>
                                  <a:pt x="891" y="57"/>
                                </a:lnTo>
                                <a:lnTo>
                                  <a:pt x="880" y="58"/>
                                </a:lnTo>
                                <a:lnTo>
                                  <a:pt x="870" y="62"/>
                                </a:lnTo>
                                <a:lnTo>
                                  <a:pt x="861" y="67"/>
                                </a:lnTo>
                                <a:lnTo>
                                  <a:pt x="854" y="73"/>
                                </a:lnTo>
                                <a:lnTo>
                                  <a:pt x="924" y="73"/>
                                </a:lnTo>
                                <a:lnTo>
                                  <a:pt x="920" y="69"/>
                                </a:lnTo>
                                <a:lnTo>
                                  <a:pt x="913" y="61"/>
                                </a:lnTo>
                                <a:lnTo>
                                  <a:pt x="903" y="57"/>
                                </a:lnTo>
                                <a:close/>
                                <a:moveTo>
                                  <a:pt x="1005" y="57"/>
                                </a:moveTo>
                                <a:lnTo>
                                  <a:pt x="984" y="61"/>
                                </a:lnTo>
                                <a:lnTo>
                                  <a:pt x="967" y="73"/>
                                </a:lnTo>
                                <a:lnTo>
                                  <a:pt x="956" y="90"/>
                                </a:lnTo>
                                <a:lnTo>
                                  <a:pt x="951" y="113"/>
                                </a:lnTo>
                                <a:lnTo>
                                  <a:pt x="956" y="137"/>
                                </a:lnTo>
                                <a:lnTo>
                                  <a:pt x="968" y="154"/>
                                </a:lnTo>
                                <a:lnTo>
                                  <a:pt x="986" y="166"/>
                                </a:lnTo>
                                <a:lnTo>
                                  <a:pt x="1010" y="170"/>
                                </a:lnTo>
                                <a:lnTo>
                                  <a:pt x="1024" y="170"/>
                                </a:lnTo>
                                <a:lnTo>
                                  <a:pt x="1038" y="166"/>
                                </a:lnTo>
                                <a:lnTo>
                                  <a:pt x="1048" y="160"/>
                                </a:lnTo>
                                <a:lnTo>
                                  <a:pt x="1048" y="152"/>
                                </a:lnTo>
                                <a:lnTo>
                                  <a:pt x="1011" y="152"/>
                                </a:lnTo>
                                <a:lnTo>
                                  <a:pt x="996" y="150"/>
                                </a:lnTo>
                                <a:lnTo>
                                  <a:pt x="984" y="144"/>
                                </a:lnTo>
                                <a:lnTo>
                                  <a:pt x="975" y="133"/>
                                </a:lnTo>
                                <a:lnTo>
                                  <a:pt x="971" y="119"/>
                                </a:lnTo>
                                <a:lnTo>
                                  <a:pt x="1053" y="119"/>
                                </a:lnTo>
                                <a:lnTo>
                                  <a:pt x="1054" y="117"/>
                                </a:lnTo>
                                <a:lnTo>
                                  <a:pt x="1054" y="113"/>
                                </a:lnTo>
                                <a:lnTo>
                                  <a:pt x="1054" y="109"/>
                                </a:lnTo>
                                <a:lnTo>
                                  <a:pt x="1053" y="104"/>
                                </a:lnTo>
                                <a:lnTo>
                                  <a:pt x="971" y="104"/>
                                </a:lnTo>
                                <a:lnTo>
                                  <a:pt x="976" y="91"/>
                                </a:lnTo>
                                <a:lnTo>
                                  <a:pt x="984" y="82"/>
                                </a:lnTo>
                                <a:lnTo>
                                  <a:pt x="994" y="77"/>
                                </a:lnTo>
                                <a:lnTo>
                                  <a:pt x="1004" y="75"/>
                                </a:lnTo>
                                <a:lnTo>
                                  <a:pt x="1042" y="75"/>
                                </a:lnTo>
                                <a:lnTo>
                                  <a:pt x="1039" y="71"/>
                                </a:lnTo>
                                <a:lnTo>
                                  <a:pt x="1024" y="61"/>
                                </a:lnTo>
                                <a:lnTo>
                                  <a:pt x="1005" y="57"/>
                                </a:lnTo>
                                <a:close/>
                                <a:moveTo>
                                  <a:pt x="1048" y="139"/>
                                </a:moveTo>
                                <a:lnTo>
                                  <a:pt x="1038" y="146"/>
                                </a:lnTo>
                                <a:lnTo>
                                  <a:pt x="1026" y="152"/>
                                </a:lnTo>
                                <a:lnTo>
                                  <a:pt x="1048" y="152"/>
                                </a:lnTo>
                                <a:lnTo>
                                  <a:pt x="1048" y="139"/>
                                </a:lnTo>
                                <a:close/>
                                <a:moveTo>
                                  <a:pt x="1042" y="75"/>
                                </a:moveTo>
                                <a:lnTo>
                                  <a:pt x="1004" y="75"/>
                                </a:lnTo>
                                <a:lnTo>
                                  <a:pt x="1014" y="76"/>
                                </a:lnTo>
                                <a:lnTo>
                                  <a:pt x="1024" y="81"/>
                                </a:lnTo>
                                <a:lnTo>
                                  <a:pt x="1031" y="90"/>
                                </a:lnTo>
                                <a:lnTo>
                                  <a:pt x="1035" y="104"/>
                                </a:lnTo>
                                <a:lnTo>
                                  <a:pt x="1053" y="104"/>
                                </a:lnTo>
                                <a:lnTo>
                                  <a:pt x="1050" y="87"/>
                                </a:lnTo>
                                <a:lnTo>
                                  <a:pt x="1042" y="75"/>
                                </a:lnTo>
                                <a:close/>
                                <a:moveTo>
                                  <a:pt x="1097" y="60"/>
                                </a:moveTo>
                                <a:lnTo>
                                  <a:pt x="1078" y="60"/>
                                </a:lnTo>
                                <a:lnTo>
                                  <a:pt x="1078" y="167"/>
                                </a:lnTo>
                                <a:lnTo>
                                  <a:pt x="1097" y="167"/>
                                </a:lnTo>
                                <a:lnTo>
                                  <a:pt x="1097" y="97"/>
                                </a:lnTo>
                                <a:lnTo>
                                  <a:pt x="1104" y="86"/>
                                </a:lnTo>
                                <a:lnTo>
                                  <a:pt x="1114" y="78"/>
                                </a:lnTo>
                                <a:lnTo>
                                  <a:pt x="1137" y="78"/>
                                </a:lnTo>
                                <a:lnTo>
                                  <a:pt x="1137" y="76"/>
                                </a:lnTo>
                                <a:lnTo>
                                  <a:pt x="1098" y="76"/>
                                </a:lnTo>
                                <a:lnTo>
                                  <a:pt x="1097" y="75"/>
                                </a:lnTo>
                                <a:lnTo>
                                  <a:pt x="1097" y="60"/>
                                </a:lnTo>
                                <a:close/>
                                <a:moveTo>
                                  <a:pt x="1137" y="78"/>
                                </a:moveTo>
                                <a:lnTo>
                                  <a:pt x="1132" y="78"/>
                                </a:lnTo>
                                <a:lnTo>
                                  <a:pt x="1134" y="78"/>
                                </a:lnTo>
                                <a:lnTo>
                                  <a:pt x="1137" y="79"/>
                                </a:lnTo>
                                <a:lnTo>
                                  <a:pt x="1137" y="78"/>
                                </a:lnTo>
                                <a:close/>
                                <a:moveTo>
                                  <a:pt x="1132" y="59"/>
                                </a:moveTo>
                                <a:lnTo>
                                  <a:pt x="1117" y="59"/>
                                </a:lnTo>
                                <a:lnTo>
                                  <a:pt x="1105" y="65"/>
                                </a:lnTo>
                                <a:lnTo>
                                  <a:pt x="1098" y="76"/>
                                </a:lnTo>
                                <a:lnTo>
                                  <a:pt x="1137" y="76"/>
                                </a:lnTo>
                                <a:lnTo>
                                  <a:pt x="1137" y="60"/>
                                </a:lnTo>
                                <a:lnTo>
                                  <a:pt x="1134" y="59"/>
                                </a:lnTo>
                                <a:lnTo>
                                  <a:pt x="1132" y="59"/>
                                </a:lnTo>
                                <a:close/>
                                <a:moveTo>
                                  <a:pt x="1196" y="105"/>
                                </a:moveTo>
                                <a:lnTo>
                                  <a:pt x="1176" y="105"/>
                                </a:lnTo>
                                <a:lnTo>
                                  <a:pt x="1165" y="107"/>
                                </a:lnTo>
                                <a:lnTo>
                                  <a:pt x="1148" y="117"/>
                                </a:lnTo>
                                <a:lnTo>
                                  <a:pt x="1143" y="126"/>
                                </a:lnTo>
                                <a:lnTo>
                                  <a:pt x="1143" y="149"/>
                                </a:lnTo>
                                <a:lnTo>
                                  <a:pt x="1147" y="157"/>
                                </a:lnTo>
                                <a:lnTo>
                                  <a:pt x="1161" y="168"/>
                                </a:lnTo>
                                <a:lnTo>
                                  <a:pt x="1171" y="170"/>
                                </a:lnTo>
                                <a:lnTo>
                                  <a:pt x="1194" y="170"/>
                                </a:lnTo>
                                <a:lnTo>
                                  <a:pt x="1207" y="164"/>
                                </a:lnTo>
                                <a:lnTo>
                                  <a:pt x="1213" y="158"/>
                                </a:lnTo>
                                <a:lnTo>
                                  <a:pt x="1245" y="158"/>
                                </a:lnTo>
                                <a:lnTo>
                                  <a:pt x="1245" y="153"/>
                                </a:lnTo>
                                <a:lnTo>
                                  <a:pt x="1232" y="153"/>
                                </a:lnTo>
                                <a:lnTo>
                                  <a:pt x="1232" y="152"/>
                                </a:lnTo>
                                <a:lnTo>
                                  <a:pt x="1172" y="152"/>
                                </a:lnTo>
                                <a:lnTo>
                                  <a:pt x="1163" y="147"/>
                                </a:lnTo>
                                <a:lnTo>
                                  <a:pt x="1163" y="124"/>
                                </a:lnTo>
                                <a:lnTo>
                                  <a:pt x="1176" y="120"/>
                                </a:lnTo>
                                <a:lnTo>
                                  <a:pt x="1230" y="120"/>
                                </a:lnTo>
                                <a:lnTo>
                                  <a:pt x="1230" y="108"/>
                                </a:lnTo>
                                <a:lnTo>
                                  <a:pt x="1210" y="108"/>
                                </a:lnTo>
                                <a:lnTo>
                                  <a:pt x="1203" y="106"/>
                                </a:lnTo>
                                <a:lnTo>
                                  <a:pt x="1196" y="105"/>
                                </a:lnTo>
                                <a:close/>
                                <a:moveTo>
                                  <a:pt x="1245" y="158"/>
                                </a:moveTo>
                                <a:lnTo>
                                  <a:pt x="1213" y="158"/>
                                </a:lnTo>
                                <a:lnTo>
                                  <a:pt x="1217" y="166"/>
                                </a:lnTo>
                                <a:lnTo>
                                  <a:pt x="1226" y="169"/>
                                </a:lnTo>
                                <a:lnTo>
                                  <a:pt x="1238" y="169"/>
                                </a:lnTo>
                                <a:lnTo>
                                  <a:pt x="1242" y="169"/>
                                </a:lnTo>
                                <a:lnTo>
                                  <a:pt x="1245" y="167"/>
                                </a:lnTo>
                                <a:lnTo>
                                  <a:pt x="1245" y="158"/>
                                </a:lnTo>
                                <a:close/>
                                <a:moveTo>
                                  <a:pt x="1245" y="151"/>
                                </a:moveTo>
                                <a:lnTo>
                                  <a:pt x="1243" y="152"/>
                                </a:lnTo>
                                <a:lnTo>
                                  <a:pt x="1240" y="153"/>
                                </a:lnTo>
                                <a:lnTo>
                                  <a:pt x="1245" y="153"/>
                                </a:lnTo>
                                <a:lnTo>
                                  <a:pt x="1245" y="151"/>
                                </a:lnTo>
                                <a:close/>
                                <a:moveTo>
                                  <a:pt x="1230" y="120"/>
                                </a:moveTo>
                                <a:lnTo>
                                  <a:pt x="1196" y="120"/>
                                </a:lnTo>
                                <a:lnTo>
                                  <a:pt x="1204" y="121"/>
                                </a:lnTo>
                                <a:lnTo>
                                  <a:pt x="1210" y="123"/>
                                </a:lnTo>
                                <a:lnTo>
                                  <a:pt x="1210" y="143"/>
                                </a:lnTo>
                                <a:lnTo>
                                  <a:pt x="1204" y="148"/>
                                </a:lnTo>
                                <a:lnTo>
                                  <a:pt x="1194" y="152"/>
                                </a:lnTo>
                                <a:lnTo>
                                  <a:pt x="1232" y="152"/>
                                </a:lnTo>
                                <a:lnTo>
                                  <a:pt x="1230" y="148"/>
                                </a:lnTo>
                                <a:lnTo>
                                  <a:pt x="1230" y="120"/>
                                </a:lnTo>
                                <a:close/>
                                <a:moveTo>
                                  <a:pt x="1227" y="75"/>
                                </a:moveTo>
                                <a:lnTo>
                                  <a:pt x="1193" y="75"/>
                                </a:lnTo>
                                <a:lnTo>
                                  <a:pt x="1200" y="77"/>
                                </a:lnTo>
                                <a:lnTo>
                                  <a:pt x="1204" y="81"/>
                                </a:lnTo>
                                <a:lnTo>
                                  <a:pt x="1208" y="85"/>
                                </a:lnTo>
                                <a:lnTo>
                                  <a:pt x="1210" y="91"/>
                                </a:lnTo>
                                <a:lnTo>
                                  <a:pt x="1210" y="108"/>
                                </a:lnTo>
                                <a:lnTo>
                                  <a:pt x="1230" y="108"/>
                                </a:lnTo>
                                <a:lnTo>
                                  <a:pt x="1230" y="82"/>
                                </a:lnTo>
                                <a:lnTo>
                                  <a:pt x="1227" y="75"/>
                                </a:lnTo>
                                <a:close/>
                                <a:moveTo>
                                  <a:pt x="1200" y="57"/>
                                </a:moveTo>
                                <a:lnTo>
                                  <a:pt x="1171" y="57"/>
                                </a:lnTo>
                                <a:lnTo>
                                  <a:pt x="1159" y="61"/>
                                </a:lnTo>
                                <a:lnTo>
                                  <a:pt x="1151" y="66"/>
                                </a:lnTo>
                                <a:lnTo>
                                  <a:pt x="1151" y="86"/>
                                </a:lnTo>
                                <a:lnTo>
                                  <a:pt x="1159" y="80"/>
                                </a:lnTo>
                                <a:lnTo>
                                  <a:pt x="1171" y="75"/>
                                </a:lnTo>
                                <a:lnTo>
                                  <a:pt x="1227" y="75"/>
                                </a:lnTo>
                                <a:lnTo>
                                  <a:pt x="1226" y="73"/>
                                </a:lnTo>
                                <a:lnTo>
                                  <a:pt x="1219" y="67"/>
                                </a:lnTo>
                                <a:lnTo>
                                  <a:pt x="1212" y="60"/>
                                </a:lnTo>
                                <a:lnTo>
                                  <a:pt x="1200" y="57"/>
                                </a:lnTo>
                                <a:close/>
                                <a:moveTo>
                                  <a:pt x="1360" y="57"/>
                                </a:moveTo>
                                <a:lnTo>
                                  <a:pt x="1338" y="62"/>
                                </a:lnTo>
                                <a:lnTo>
                                  <a:pt x="1320" y="73"/>
                                </a:lnTo>
                                <a:lnTo>
                                  <a:pt x="1308" y="91"/>
                                </a:lnTo>
                                <a:lnTo>
                                  <a:pt x="1303" y="113"/>
                                </a:lnTo>
                                <a:lnTo>
                                  <a:pt x="1308" y="136"/>
                                </a:lnTo>
                                <a:lnTo>
                                  <a:pt x="1320" y="154"/>
                                </a:lnTo>
                                <a:lnTo>
                                  <a:pt x="1338" y="166"/>
                                </a:lnTo>
                                <a:lnTo>
                                  <a:pt x="1360" y="170"/>
                                </a:lnTo>
                                <a:lnTo>
                                  <a:pt x="1383" y="166"/>
                                </a:lnTo>
                                <a:lnTo>
                                  <a:pt x="1401" y="154"/>
                                </a:lnTo>
                                <a:lnTo>
                                  <a:pt x="1402" y="152"/>
                                </a:lnTo>
                                <a:lnTo>
                                  <a:pt x="1360" y="152"/>
                                </a:lnTo>
                                <a:lnTo>
                                  <a:pt x="1345" y="149"/>
                                </a:lnTo>
                                <a:lnTo>
                                  <a:pt x="1334" y="141"/>
                                </a:lnTo>
                                <a:lnTo>
                                  <a:pt x="1326" y="129"/>
                                </a:lnTo>
                                <a:lnTo>
                                  <a:pt x="1323" y="113"/>
                                </a:lnTo>
                                <a:lnTo>
                                  <a:pt x="1326" y="98"/>
                                </a:lnTo>
                                <a:lnTo>
                                  <a:pt x="1334" y="86"/>
                                </a:lnTo>
                                <a:lnTo>
                                  <a:pt x="1345" y="78"/>
                                </a:lnTo>
                                <a:lnTo>
                                  <a:pt x="1360" y="75"/>
                                </a:lnTo>
                                <a:lnTo>
                                  <a:pt x="1402" y="75"/>
                                </a:lnTo>
                                <a:lnTo>
                                  <a:pt x="1401" y="73"/>
                                </a:lnTo>
                                <a:lnTo>
                                  <a:pt x="1383" y="62"/>
                                </a:lnTo>
                                <a:lnTo>
                                  <a:pt x="1360" y="57"/>
                                </a:lnTo>
                                <a:close/>
                                <a:moveTo>
                                  <a:pt x="1402" y="75"/>
                                </a:moveTo>
                                <a:lnTo>
                                  <a:pt x="1360" y="75"/>
                                </a:lnTo>
                                <a:lnTo>
                                  <a:pt x="1375" y="78"/>
                                </a:lnTo>
                                <a:lnTo>
                                  <a:pt x="1387" y="86"/>
                                </a:lnTo>
                                <a:lnTo>
                                  <a:pt x="1395" y="98"/>
                                </a:lnTo>
                                <a:lnTo>
                                  <a:pt x="1398" y="113"/>
                                </a:lnTo>
                                <a:lnTo>
                                  <a:pt x="1395" y="129"/>
                                </a:lnTo>
                                <a:lnTo>
                                  <a:pt x="1387" y="141"/>
                                </a:lnTo>
                                <a:lnTo>
                                  <a:pt x="1375" y="149"/>
                                </a:lnTo>
                                <a:lnTo>
                                  <a:pt x="1360" y="152"/>
                                </a:lnTo>
                                <a:lnTo>
                                  <a:pt x="1402" y="152"/>
                                </a:lnTo>
                                <a:lnTo>
                                  <a:pt x="1413" y="136"/>
                                </a:lnTo>
                                <a:lnTo>
                                  <a:pt x="1417" y="113"/>
                                </a:lnTo>
                                <a:lnTo>
                                  <a:pt x="1413" y="91"/>
                                </a:lnTo>
                                <a:lnTo>
                                  <a:pt x="140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2E275" id="docshapegroup1" o:spid="_x0000_s1026" style="width:70.9pt;height:8.5pt;mso-position-horizontal-relative:char;mso-position-vertical-relative:line" coordsize="141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">
                <v:shape id="docshape2" o:spid="_x0000_s1027" style="position:absolute;width:1418;height:170;visibility:visible;mso-wrap-style:square;v-text-anchor:top" coordsize="141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" path="m169,57r-21,4l131,73,120,90r-5,23l120,137r12,17l150,166r24,4l188,170r14,-4l212,160r,-8l175,152r-15,-2l148,144r-9,-11l135,119r82,l218,117r,-4l218,109r-1,-5l135,104r5,-13l148,82r10,-5l169,75r37,l203,71,188,61,169,57xm74,28r-21,l53,167r21,l74,28xm212,139r-10,7l190,152r22,l212,139xm206,75r-37,l178,76r10,5l195,90r4,14l217,104,214,87,206,75xm127,9l,9,,28r127,l127,9xm312,9r-21,l291,167r21,l312,86r,-1l339,85r-3,-3l337,81r-25,l312,9xm339,85r-27,l386,167r27,l339,85xm407,9r-26,l312,81r25,l407,9xm466,105r-19,l436,107r-17,10l413,126r,23l418,157r14,11l442,170r23,l477,164r6,-6l515,158r,-5l503,153r,-1l442,152r-9,-5l433,124r13,-4l500,120r,-12l481,108r-7,-2l466,105xm515,158r-31,l488,166r8,3l509,169r4,l515,167r,-9xm515,151r-2,1l511,153r4,l515,151xm500,120r-33,l475,121r6,2l481,143r-7,5l464,152r39,l500,148r,-28xm497,75r-33,l470,77r5,4l479,85r2,6l481,108r19,l500,82r-3,-7xm471,57r-29,l430,61r-8,5l422,86r8,-6l441,75r56,l496,73r-6,-6l482,60,471,57xm552,60r-20,l532,141r3,10l541,158r7,8l559,170r11,l581,169r10,-4l600,160r8,-6l628,154r,-2l568,152r-6,-2l557,144r-3,-4l552,134r,-74xm628,154r-20,l608,167r20,l628,154xm628,60r-20,l608,133r-8,10l588,152r40,l628,60xm678,60r-20,l658,167r20,l678,93r7,-10l699,76r51,l748,73r-70,l678,60xm750,76r-33,l724,77r5,6l732,87r2,6l734,167r20,l754,84r-3,-8l750,76xm728,57r-12,l705,58r-10,4l686,67r-8,6l748,73r-3,-4l738,61,728,57xm801,9r-15,l779,15r,15l786,36r15,l807,30r,-15l801,9xm803,60r-20,l783,167r20,l803,60xm853,l833,r,167l853,167r,-73l861,83r14,-7l926,76r-2,-3l854,73r-1,l853,xm926,76r-32,l900,78r4,5l908,87r1,5l909,167r20,l929,84r-3,-8xm903,57r-12,l880,58r-10,4l861,67r-7,6l924,73r-4,-4l913,61,903,57xm1005,57r-21,4l967,73,956,90r-5,23l956,137r12,17l986,166r24,4l1024,170r14,-4l1048,160r,-8l1011,152r-15,-2l984,144r-9,-11l971,119r82,l1054,117r,-4l1054,109r-1,-5l971,104r5,-13l984,82r10,-5l1004,75r38,l1039,71,1024,61r-19,-4xm1048,139r-10,7l1026,152r22,l1048,139xm1042,75r-38,l1014,76r10,5l1031,90r4,14l1053,104r-3,-17l1042,75xm1097,60r-19,l1078,167r19,l1097,97r7,-11l1114,78r23,l1137,76r-39,l1097,75r,-15xm1137,78r-5,l1134,78r3,1l1137,78xm1132,59r-15,l1105,65r-7,11l1137,76r,-16l1134,59r-2,xm1196,105r-20,l1165,107r-17,10l1143,126r,23l1147,157r14,11l1171,170r23,l1207,164r6,-6l1245,158r,-5l1232,153r,-1l1172,152r-9,-5l1163,124r13,-4l1230,120r,-12l1210,108r-7,-2l1196,105xm1245,158r-32,l1217,166r9,3l1238,169r4,l1245,167r,-9xm1245,151r-2,1l1240,153r5,l1245,151xm1230,120r-34,l1204,121r6,2l1210,143r-6,5l1194,152r38,l1230,148r,-28xm1227,75r-34,l1200,77r4,4l1208,85r2,6l1210,108r20,l1230,82r-3,-7xm1200,57r-29,l1159,61r-8,5l1151,86r8,-6l1171,75r56,l1226,73r-7,-6l1212,60r-12,-3xm1360,57r-22,5l1320,73r-12,18l1303,113r5,23l1320,154r18,12l1360,170r23,-4l1401,154r1,-2l1360,152r-15,-3l1334,141r-8,-12l1323,113r3,-15l1334,86r11,-8l1360,75r42,l1401,73,1383,62r-23,-5xm1402,75r-42,l1375,78r12,8l1395,98r3,15l1395,129r-8,12l1375,149r-15,3l1402,152r11,-16l1417,113r-4,-22l1402,75xe" fillcolor="#231f20" stroked="f">
                  <v:path arrowok="t" o:connecttype="custom" o:connectlocs="132,154;175,152;218,113;169,75;53,167;212,139;217,104;127,9;339,85;312,85;337,81;413,149;515,158;446,120;484,158;515,151;475,121;500,120;481,108;422,66;482,60;548,166;628,154;552,60;628,60;678,60;750,76;724,77;751,76;678,73;779,15;803,60;833,167;854,73;908,87;903,57;920,69;951,113;1048,160;1053,119;984,82;1048,139;1014,76;1097,60;1137,78;1134,78;1137,76;1148,117;1207,164;1163,147;1196,105;1245,167;1230,120;1232,152;1208,85;1171,57;1226,73;1308,91;1401,154;1326,98;1360,57;1395,129;1413,91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6CC1F6B" w14:textId="54050A92" w:rsidR="00B90DD2" w:rsidRDefault="00485A81">
      <w:pPr>
        <w:spacing w:before="85"/>
        <w:ind w:left="1148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6E4F3FD" wp14:editId="4EEF7915">
                <wp:simplePos x="0" y="0"/>
                <wp:positionH relativeFrom="page">
                  <wp:posOffset>252095</wp:posOffset>
                </wp:positionH>
                <wp:positionV relativeFrom="paragraph">
                  <wp:posOffset>-230505</wp:posOffset>
                </wp:positionV>
                <wp:extent cx="561340" cy="733425"/>
                <wp:effectExtent l="0" t="0" r="0" b="0"/>
                <wp:wrapNone/>
                <wp:docPr id="185348180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733425"/>
                          <a:chOff x="397" y="-363"/>
                          <a:chExt cx="884" cy="1155"/>
                        </a:xfrm>
                      </wpg:grpSpPr>
                      <wps:wsp>
                        <wps:cNvPr id="1996751599" name="docshape4"/>
                        <wps:cNvSpPr>
                          <a:spLocks/>
                        </wps:cNvSpPr>
                        <wps:spPr bwMode="auto">
                          <a:xfrm>
                            <a:off x="396" y="-364"/>
                            <a:ext cx="884" cy="1155"/>
                          </a:xfrm>
                          <a:custGeom>
                            <a:avLst/>
                            <a:gdLst>
                              <a:gd name="T0" fmla="+- 0 1259 397"/>
                              <a:gd name="T1" fmla="*/ T0 w 884"/>
                              <a:gd name="T2" fmla="+- 0 20 -363"/>
                              <a:gd name="T3" fmla="*/ 20 h 1155"/>
                              <a:gd name="T4" fmla="+- 0 1222 397"/>
                              <a:gd name="T5" fmla="*/ T4 w 884"/>
                              <a:gd name="T6" fmla="+- 0 4 -363"/>
                              <a:gd name="T7" fmla="*/ 4 h 1155"/>
                              <a:gd name="T8" fmla="+- 0 1175 397"/>
                              <a:gd name="T9" fmla="*/ T8 w 884"/>
                              <a:gd name="T10" fmla="+- 0 -34 -363"/>
                              <a:gd name="T11" fmla="*/ -34 h 1155"/>
                              <a:gd name="T12" fmla="+- 0 1133 397"/>
                              <a:gd name="T13" fmla="*/ T12 w 884"/>
                              <a:gd name="T14" fmla="+- 0 -43 -363"/>
                              <a:gd name="T15" fmla="*/ -43 h 1155"/>
                              <a:gd name="T16" fmla="+- 0 1092 397"/>
                              <a:gd name="T17" fmla="*/ T16 w 884"/>
                              <a:gd name="T18" fmla="+- 0 -34 -363"/>
                              <a:gd name="T19" fmla="*/ -34 h 1155"/>
                              <a:gd name="T20" fmla="+- 0 1059 397"/>
                              <a:gd name="T21" fmla="*/ T20 w 884"/>
                              <a:gd name="T22" fmla="+- 0 -9 -363"/>
                              <a:gd name="T23" fmla="*/ -9 h 1155"/>
                              <a:gd name="T24" fmla="+- 0 1055 397"/>
                              <a:gd name="T25" fmla="*/ T24 w 884"/>
                              <a:gd name="T26" fmla="+- 0 355 -363"/>
                              <a:gd name="T27" fmla="*/ 355 h 1155"/>
                              <a:gd name="T28" fmla="+- 0 1013 397"/>
                              <a:gd name="T29" fmla="*/ T28 w 884"/>
                              <a:gd name="T30" fmla="+- 0 482 -363"/>
                              <a:gd name="T31" fmla="*/ 482 h 1155"/>
                              <a:gd name="T32" fmla="+- 0 907 397"/>
                              <a:gd name="T33" fmla="*/ T32 w 884"/>
                              <a:gd name="T34" fmla="+- 0 560 -363"/>
                              <a:gd name="T35" fmla="*/ 560 h 1155"/>
                              <a:gd name="T36" fmla="+- 0 770 397"/>
                              <a:gd name="T37" fmla="*/ T36 w 884"/>
                              <a:gd name="T38" fmla="+- 0 560 -363"/>
                              <a:gd name="T39" fmla="*/ 560 h 1155"/>
                              <a:gd name="T40" fmla="+- 0 664 397"/>
                              <a:gd name="T41" fmla="*/ T40 w 884"/>
                              <a:gd name="T42" fmla="+- 0 482 -363"/>
                              <a:gd name="T43" fmla="*/ 482 h 1155"/>
                              <a:gd name="T44" fmla="+- 0 623 397"/>
                              <a:gd name="T45" fmla="*/ T44 w 884"/>
                              <a:gd name="T46" fmla="+- 0 355 -363"/>
                              <a:gd name="T47" fmla="*/ 355 h 1155"/>
                              <a:gd name="T48" fmla="+- 0 489 397"/>
                              <a:gd name="T49" fmla="*/ T48 w 884"/>
                              <a:gd name="T50" fmla="+- 0 -84 -363"/>
                              <a:gd name="T51" fmla="*/ -84 h 1155"/>
                              <a:gd name="T52" fmla="+- 0 397 397"/>
                              <a:gd name="T53" fmla="*/ T52 w 884"/>
                              <a:gd name="T54" fmla="+- 0 350 -363"/>
                              <a:gd name="T55" fmla="*/ 350 h 1155"/>
                              <a:gd name="T56" fmla="+- 0 419 397"/>
                              <a:gd name="T57" fmla="*/ T56 w 884"/>
                              <a:gd name="T58" fmla="+- 0 489 -363"/>
                              <a:gd name="T59" fmla="*/ 489 h 1155"/>
                              <a:gd name="T60" fmla="+- 0 482 397"/>
                              <a:gd name="T61" fmla="*/ T60 w 884"/>
                              <a:gd name="T62" fmla="+- 0 611 -363"/>
                              <a:gd name="T63" fmla="*/ 611 h 1155"/>
                              <a:gd name="T64" fmla="+- 0 578 397"/>
                              <a:gd name="T65" fmla="*/ T64 w 884"/>
                              <a:gd name="T66" fmla="+- 0 706 -363"/>
                              <a:gd name="T67" fmla="*/ 706 h 1155"/>
                              <a:gd name="T68" fmla="+- 0 699 397"/>
                              <a:gd name="T69" fmla="*/ T68 w 884"/>
                              <a:gd name="T70" fmla="+- 0 769 -363"/>
                              <a:gd name="T71" fmla="*/ 769 h 1155"/>
                              <a:gd name="T72" fmla="+- 0 839 397"/>
                              <a:gd name="T73" fmla="*/ T72 w 884"/>
                              <a:gd name="T74" fmla="+- 0 791 -363"/>
                              <a:gd name="T75" fmla="*/ 791 h 1155"/>
                              <a:gd name="T76" fmla="+- 0 978 397"/>
                              <a:gd name="T77" fmla="*/ T76 w 884"/>
                              <a:gd name="T78" fmla="+- 0 769 -363"/>
                              <a:gd name="T79" fmla="*/ 769 h 1155"/>
                              <a:gd name="T80" fmla="+- 0 1099 397"/>
                              <a:gd name="T81" fmla="*/ T80 w 884"/>
                              <a:gd name="T82" fmla="+- 0 706 -363"/>
                              <a:gd name="T83" fmla="*/ 706 h 1155"/>
                              <a:gd name="T84" fmla="+- 0 1195 397"/>
                              <a:gd name="T85" fmla="*/ T84 w 884"/>
                              <a:gd name="T86" fmla="+- 0 611 -363"/>
                              <a:gd name="T87" fmla="*/ 611 h 1155"/>
                              <a:gd name="T88" fmla="+- 0 1258 397"/>
                              <a:gd name="T89" fmla="*/ T88 w 884"/>
                              <a:gd name="T90" fmla="+- 0 489 -363"/>
                              <a:gd name="T91" fmla="*/ 489 h 1155"/>
                              <a:gd name="T92" fmla="+- 0 1280 397"/>
                              <a:gd name="T93" fmla="*/ T92 w 884"/>
                              <a:gd name="T94" fmla="+- 0 350 -363"/>
                              <a:gd name="T95" fmla="*/ 350 h 1155"/>
                              <a:gd name="T96" fmla="+- 0 1280 397"/>
                              <a:gd name="T97" fmla="*/ T96 w 884"/>
                              <a:gd name="T98" fmla="+- 0 -177 -363"/>
                              <a:gd name="T99" fmla="*/ -177 h 1155"/>
                              <a:gd name="T100" fmla="+- 0 1240 397"/>
                              <a:gd name="T101" fmla="*/ T100 w 884"/>
                              <a:gd name="T102" fmla="+- 0 -185 -363"/>
                              <a:gd name="T103" fmla="*/ -185 h 1155"/>
                              <a:gd name="T104" fmla="+- 0 1208 397"/>
                              <a:gd name="T105" fmla="*/ T104 w 884"/>
                              <a:gd name="T106" fmla="+- 0 -209 -363"/>
                              <a:gd name="T107" fmla="*/ -209 h 1155"/>
                              <a:gd name="T108" fmla="+- 0 1175 397"/>
                              <a:gd name="T109" fmla="*/ T108 w 884"/>
                              <a:gd name="T110" fmla="+- 0 -233 -363"/>
                              <a:gd name="T111" fmla="*/ -233 h 1155"/>
                              <a:gd name="T112" fmla="+- 0 1133 397"/>
                              <a:gd name="T113" fmla="*/ T112 w 884"/>
                              <a:gd name="T114" fmla="+- 0 -242 -363"/>
                              <a:gd name="T115" fmla="*/ -242 h 1155"/>
                              <a:gd name="T116" fmla="+- 0 1092 397"/>
                              <a:gd name="T117" fmla="*/ T116 w 884"/>
                              <a:gd name="T118" fmla="+- 0 -233 -363"/>
                              <a:gd name="T119" fmla="*/ -233 h 1155"/>
                              <a:gd name="T120" fmla="+- 0 1059 397"/>
                              <a:gd name="T121" fmla="*/ T120 w 884"/>
                              <a:gd name="T122" fmla="+- 0 -209 -363"/>
                              <a:gd name="T123" fmla="*/ -209 h 1155"/>
                              <a:gd name="T124" fmla="+- 0 1055 397"/>
                              <a:gd name="T125" fmla="*/ T124 w 884"/>
                              <a:gd name="T126" fmla="+- 0 -91 -363"/>
                              <a:gd name="T127" fmla="*/ -91 h 1155"/>
                              <a:gd name="T128" fmla="+- 0 1091 397"/>
                              <a:gd name="T129" fmla="*/ T128 w 884"/>
                              <a:gd name="T130" fmla="+- 0 -98 -363"/>
                              <a:gd name="T131" fmla="*/ -98 h 1155"/>
                              <a:gd name="T132" fmla="+- 0 1135 397"/>
                              <a:gd name="T133" fmla="*/ T132 w 884"/>
                              <a:gd name="T134" fmla="+- 0 -135 -363"/>
                              <a:gd name="T135" fmla="*/ -135 h 1155"/>
                              <a:gd name="T136" fmla="+- 0 1178 397"/>
                              <a:gd name="T137" fmla="*/ T136 w 884"/>
                              <a:gd name="T138" fmla="+- 0 -154 -363"/>
                              <a:gd name="T139" fmla="*/ -154 h 1155"/>
                              <a:gd name="T140" fmla="+- 0 1224 397"/>
                              <a:gd name="T141" fmla="*/ T140 w 884"/>
                              <a:gd name="T142" fmla="+- 0 -154 -363"/>
                              <a:gd name="T143" fmla="*/ -154 h 1155"/>
                              <a:gd name="T144" fmla="+- 0 1264 397"/>
                              <a:gd name="T145" fmla="*/ T144 w 884"/>
                              <a:gd name="T146" fmla="+- 0 -138 -363"/>
                              <a:gd name="T147" fmla="*/ -138 h 1155"/>
                              <a:gd name="T148" fmla="+- 0 1280 397"/>
                              <a:gd name="T149" fmla="*/ T148 w 884"/>
                              <a:gd name="T150" fmla="+- 0 -177 -363"/>
                              <a:gd name="T151" fmla="*/ -177 h 1155"/>
                              <a:gd name="T152" fmla="+- 0 1276 397"/>
                              <a:gd name="T153" fmla="*/ T152 w 884"/>
                              <a:gd name="T154" fmla="+- 0 -236 -363"/>
                              <a:gd name="T155" fmla="*/ -236 h 1155"/>
                              <a:gd name="T156" fmla="+- 0 1246 397"/>
                              <a:gd name="T157" fmla="*/ T156 w 884"/>
                              <a:gd name="T158" fmla="+- 0 -260 -363"/>
                              <a:gd name="T159" fmla="*/ -260 h 1155"/>
                              <a:gd name="T160" fmla="+- 0 1208 397"/>
                              <a:gd name="T161" fmla="*/ T160 w 884"/>
                              <a:gd name="T162" fmla="+- 0 -269 -363"/>
                              <a:gd name="T163" fmla="*/ -269 h 1155"/>
                              <a:gd name="T164" fmla="+- 0 1174 397"/>
                              <a:gd name="T165" fmla="*/ T164 w 884"/>
                              <a:gd name="T166" fmla="+- 0 -266 -363"/>
                              <a:gd name="T167" fmla="*/ -266 h 1155"/>
                              <a:gd name="T168" fmla="+- 0 1145 397"/>
                              <a:gd name="T169" fmla="*/ T168 w 884"/>
                              <a:gd name="T170" fmla="+- 0 -252 -363"/>
                              <a:gd name="T171" fmla="*/ -252 h 1155"/>
                              <a:gd name="T172" fmla="+- 0 1184 397"/>
                              <a:gd name="T173" fmla="*/ T172 w 884"/>
                              <a:gd name="T174" fmla="+- 0 -241 -363"/>
                              <a:gd name="T175" fmla="*/ -241 h 1155"/>
                              <a:gd name="T176" fmla="+- 0 1216 397"/>
                              <a:gd name="T177" fmla="*/ T176 w 884"/>
                              <a:gd name="T178" fmla="+- 0 -216 -363"/>
                              <a:gd name="T179" fmla="*/ -216 h 1155"/>
                              <a:gd name="T180" fmla="+- 0 1244 397"/>
                              <a:gd name="T181" fmla="*/ T180 w 884"/>
                              <a:gd name="T182" fmla="+- 0 -195 -363"/>
                              <a:gd name="T183" fmla="*/ -195 h 1155"/>
                              <a:gd name="T184" fmla="+- 0 1280 397"/>
                              <a:gd name="T185" fmla="*/ T184 w 884"/>
                              <a:gd name="T186" fmla="+- 0 -188 -363"/>
                              <a:gd name="T187" fmla="*/ -188 h 1155"/>
                              <a:gd name="T188" fmla="+- 0 1280 397"/>
                              <a:gd name="T189" fmla="*/ T188 w 884"/>
                              <a:gd name="T190" fmla="+- 0 -298 -363"/>
                              <a:gd name="T191" fmla="*/ -298 h 1155"/>
                              <a:gd name="T192" fmla="+- 0 1243 397"/>
                              <a:gd name="T193" fmla="*/ T192 w 884"/>
                              <a:gd name="T194" fmla="+- 0 -306 -363"/>
                              <a:gd name="T195" fmla="*/ -306 h 1155"/>
                              <a:gd name="T196" fmla="+- 0 1212 397"/>
                              <a:gd name="T197" fmla="*/ T196 w 884"/>
                              <a:gd name="T198" fmla="+- 0 -328 -363"/>
                              <a:gd name="T199" fmla="*/ -328 h 1155"/>
                              <a:gd name="T200" fmla="+- 0 1133 397"/>
                              <a:gd name="T201" fmla="*/ T200 w 884"/>
                              <a:gd name="T202" fmla="+- 0 -363 -363"/>
                              <a:gd name="T203" fmla="*/ -363 h 1155"/>
                              <a:gd name="T204" fmla="+- 0 1055 397"/>
                              <a:gd name="T205" fmla="*/ T204 w 884"/>
                              <a:gd name="T206" fmla="+- 0 -328 -363"/>
                              <a:gd name="T207" fmla="*/ -328 h 1155"/>
                              <a:gd name="T208" fmla="+- 0 1070 397"/>
                              <a:gd name="T209" fmla="*/ T208 w 884"/>
                              <a:gd name="T210" fmla="+- 0 -233 -363"/>
                              <a:gd name="T211" fmla="*/ -233 h 1155"/>
                              <a:gd name="T212" fmla="+- 0 1107 397"/>
                              <a:gd name="T213" fmla="*/ T212 w 884"/>
                              <a:gd name="T214" fmla="+- 0 -250 -363"/>
                              <a:gd name="T215" fmla="*/ -250 h 1155"/>
                              <a:gd name="T216" fmla="+- 0 1145 397"/>
                              <a:gd name="T217" fmla="*/ T216 w 884"/>
                              <a:gd name="T218" fmla="+- 0 -265 -363"/>
                              <a:gd name="T219" fmla="*/ -265 h 1155"/>
                              <a:gd name="T220" fmla="+- 0 1186 397"/>
                              <a:gd name="T221" fmla="*/ T220 w 884"/>
                              <a:gd name="T222" fmla="+- 0 -280 -363"/>
                              <a:gd name="T223" fmla="*/ -280 h 1155"/>
                              <a:gd name="T224" fmla="+- 0 1229 397"/>
                              <a:gd name="T225" fmla="*/ T224 w 884"/>
                              <a:gd name="T226" fmla="+- 0 -277 -363"/>
                              <a:gd name="T227" fmla="*/ -277 h 1155"/>
                              <a:gd name="T228" fmla="+- 0 1265 397"/>
                              <a:gd name="T229" fmla="*/ T228 w 884"/>
                              <a:gd name="T230" fmla="+- 0 -261 -363"/>
                              <a:gd name="T231" fmla="*/ -261 h 1155"/>
                              <a:gd name="T232" fmla="+- 0 1280 397"/>
                              <a:gd name="T233" fmla="*/ T232 w 884"/>
                              <a:gd name="T234" fmla="+- 0 -298 -363"/>
                              <a:gd name="T235" fmla="*/ -298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84" h="1155">
                                <a:moveTo>
                                  <a:pt x="883" y="386"/>
                                </a:moveTo>
                                <a:lnTo>
                                  <a:pt x="862" y="383"/>
                                </a:lnTo>
                                <a:lnTo>
                                  <a:pt x="843" y="377"/>
                                </a:lnTo>
                                <a:lnTo>
                                  <a:pt x="825" y="367"/>
                                </a:lnTo>
                                <a:lnTo>
                                  <a:pt x="796" y="340"/>
                                </a:lnTo>
                                <a:lnTo>
                                  <a:pt x="778" y="329"/>
                                </a:lnTo>
                                <a:lnTo>
                                  <a:pt x="758" y="323"/>
                                </a:lnTo>
                                <a:lnTo>
                                  <a:pt x="736" y="320"/>
                                </a:lnTo>
                                <a:lnTo>
                                  <a:pt x="715" y="323"/>
                                </a:lnTo>
                                <a:lnTo>
                                  <a:pt x="695" y="329"/>
                                </a:lnTo>
                                <a:lnTo>
                                  <a:pt x="677" y="340"/>
                                </a:lnTo>
                                <a:lnTo>
                                  <a:pt x="662" y="354"/>
                                </a:lnTo>
                                <a:lnTo>
                                  <a:pt x="658" y="359"/>
                                </a:lnTo>
                                <a:lnTo>
                                  <a:pt x="658" y="718"/>
                                </a:lnTo>
                                <a:lnTo>
                                  <a:pt x="647" y="786"/>
                                </a:lnTo>
                                <a:lnTo>
                                  <a:pt x="616" y="845"/>
                                </a:lnTo>
                                <a:lnTo>
                                  <a:pt x="569" y="892"/>
                                </a:lnTo>
                                <a:lnTo>
                                  <a:pt x="510" y="923"/>
                                </a:lnTo>
                                <a:lnTo>
                                  <a:pt x="442" y="934"/>
                                </a:lnTo>
                                <a:lnTo>
                                  <a:pt x="373" y="923"/>
                                </a:lnTo>
                                <a:lnTo>
                                  <a:pt x="314" y="892"/>
                                </a:lnTo>
                                <a:lnTo>
                                  <a:pt x="267" y="845"/>
                                </a:lnTo>
                                <a:lnTo>
                                  <a:pt x="237" y="786"/>
                                </a:lnTo>
                                <a:lnTo>
                                  <a:pt x="226" y="718"/>
                                </a:lnTo>
                                <a:lnTo>
                                  <a:pt x="226" y="489"/>
                                </a:lnTo>
                                <a:lnTo>
                                  <a:pt x="92" y="279"/>
                                </a:lnTo>
                                <a:lnTo>
                                  <a:pt x="0" y="339"/>
                                </a:lnTo>
                                <a:lnTo>
                                  <a:pt x="0" y="713"/>
                                </a:lnTo>
                                <a:lnTo>
                                  <a:pt x="6" y="784"/>
                                </a:lnTo>
                                <a:lnTo>
                                  <a:pt x="22" y="852"/>
                                </a:lnTo>
                                <a:lnTo>
                                  <a:pt x="49" y="916"/>
                                </a:lnTo>
                                <a:lnTo>
                                  <a:pt x="85" y="974"/>
                                </a:lnTo>
                                <a:lnTo>
                                  <a:pt x="129" y="1025"/>
                                </a:lnTo>
                                <a:lnTo>
                                  <a:pt x="181" y="1069"/>
                                </a:lnTo>
                                <a:lnTo>
                                  <a:pt x="239" y="1105"/>
                                </a:lnTo>
                                <a:lnTo>
                                  <a:pt x="302" y="1132"/>
                                </a:lnTo>
                                <a:lnTo>
                                  <a:pt x="370" y="1149"/>
                                </a:lnTo>
                                <a:lnTo>
                                  <a:pt x="442" y="1154"/>
                                </a:lnTo>
                                <a:lnTo>
                                  <a:pt x="513" y="1149"/>
                                </a:lnTo>
                                <a:lnTo>
                                  <a:pt x="581" y="1132"/>
                                </a:lnTo>
                                <a:lnTo>
                                  <a:pt x="645" y="1105"/>
                                </a:lnTo>
                                <a:lnTo>
                                  <a:pt x="702" y="1069"/>
                                </a:lnTo>
                                <a:lnTo>
                                  <a:pt x="754" y="1025"/>
                                </a:lnTo>
                                <a:lnTo>
                                  <a:pt x="798" y="974"/>
                                </a:lnTo>
                                <a:lnTo>
                                  <a:pt x="834" y="916"/>
                                </a:lnTo>
                                <a:lnTo>
                                  <a:pt x="861" y="852"/>
                                </a:lnTo>
                                <a:lnTo>
                                  <a:pt x="878" y="784"/>
                                </a:lnTo>
                                <a:lnTo>
                                  <a:pt x="883" y="713"/>
                                </a:lnTo>
                                <a:lnTo>
                                  <a:pt x="883" y="386"/>
                                </a:lnTo>
                                <a:close/>
                                <a:moveTo>
                                  <a:pt x="883" y="186"/>
                                </a:moveTo>
                                <a:lnTo>
                                  <a:pt x="862" y="184"/>
                                </a:lnTo>
                                <a:lnTo>
                                  <a:pt x="843" y="178"/>
                                </a:lnTo>
                                <a:lnTo>
                                  <a:pt x="825" y="168"/>
                                </a:lnTo>
                                <a:lnTo>
                                  <a:pt x="811" y="154"/>
                                </a:lnTo>
                                <a:lnTo>
                                  <a:pt x="796" y="140"/>
                                </a:lnTo>
                                <a:lnTo>
                                  <a:pt x="778" y="130"/>
                                </a:lnTo>
                                <a:lnTo>
                                  <a:pt x="758" y="123"/>
                                </a:lnTo>
                                <a:lnTo>
                                  <a:pt x="736" y="121"/>
                                </a:lnTo>
                                <a:lnTo>
                                  <a:pt x="715" y="123"/>
                                </a:lnTo>
                                <a:lnTo>
                                  <a:pt x="695" y="130"/>
                                </a:lnTo>
                                <a:lnTo>
                                  <a:pt x="677" y="140"/>
                                </a:lnTo>
                                <a:lnTo>
                                  <a:pt x="662" y="154"/>
                                </a:lnTo>
                                <a:lnTo>
                                  <a:pt x="658" y="160"/>
                                </a:lnTo>
                                <a:lnTo>
                                  <a:pt x="658" y="272"/>
                                </a:lnTo>
                                <a:lnTo>
                                  <a:pt x="676" y="270"/>
                                </a:lnTo>
                                <a:lnTo>
                                  <a:pt x="694" y="265"/>
                                </a:lnTo>
                                <a:lnTo>
                                  <a:pt x="709" y="256"/>
                                </a:lnTo>
                                <a:lnTo>
                                  <a:pt x="738" y="228"/>
                                </a:lnTo>
                                <a:lnTo>
                                  <a:pt x="758" y="217"/>
                                </a:lnTo>
                                <a:lnTo>
                                  <a:pt x="781" y="209"/>
                                </a:lnTo>
                                <a:lnTo>
                                  <a:pt x="805" y="207"/>
                                </a:lnTo>
                                <a:lnTo>
                                  <a:pt x="827" y="209"/>
                                </a:lnTo>
                                <a:lnTo>
                                  <a:pt x="848" y="215"/>
                                </a:lnTo>
                                <a:lnTo>
                                  <a:pt x="867" y="225"/>
                                </a:lnTo>
                                <a:lnTo>
                                  <a:pt x="883" y="239"/>
                                </a:lnTo>
                                <a:lnTo>
                                  <a:pt x="883" y="186"/>
                                </a:lnTo>
                                <a:close/>
                                <a:moveTo>
                                  <a:pt x="883" y="132"/>
                                </a:moveTo>
                                <a:lnTo>
                                  <a:pt x="879" y="127"/>
                                </a:lnTo>
                                <a:lnTo>
                                  <a:pt x="865" y="113"/>
                                </a:lnTo>
                                <a:lnTo>
                                  <a:pt x="849" y="103"/>
                                </a:lnTo>
                                <a:lnTo>
                                  <a:pt x="831" y="97"/>
                                </a:lnTo>
                                <a:lnTo>
                                  <a:pt x="811" y="94"/>
                                </a:lnTo>
                                <a:lnTo>
                                  <a:pt x="794" y="94"/>
                                </a:lnTo>
                                <a:lnTo>
                                  <a:pt x="777" y="97"/>
                                </a:lnTo>
                                <a:lnTo>
                                  <a:pt x="762" y="103"/>
                                </a:lnTo>
                                <a:lnTo>
                                  <a:pt x="748" y="111"/>
                                </a:lnTo>
                                <a:lnTo>
                                  <a:pt x="768" y="115"/>
                                </a:lnTo>
                                <a:lnTo>
                                  <a:pt x="787" y="122"/>
                                </a:lnTo>
                                <a:lnTo>
                                  <a:pt x="805" y="133"/>
                                </a:lnTo>
                                <a:lnTo>
                                  <a:pt x="819" y="147"/>
                                </a:lnTo>
                                <a:lnTo>
                                  <a:pt x="832" y="159"/>
                                </a:lnTo>
                                <a:lnTo>
                                  <a:pt x="847" y="168"/>
                                </a:lnTo>
                                <a:lnTo>
                                  <a:pt x="865" y="173"/>
                                </a:lnTo>
                                <a:lnTo>
                                  <a:pt x="883" y="175"/>
                                </a:lnTo>
                                <a:lnTo>
                                  <a:pt x="883" y="132"/>
                                </a:lnTo>
                                <a:close/>
                                <a:moveTo>
                                  <a:pt x="883" y="65"/>
                                </a:moveTo>
                                <a:lnTo>
                                  <a:pt x="864" y="63"/>
                                </a:lnTo>
                                <a:lnTo>
                                  <a:pt x="846" y="57"/>
                                </a:lnTo>
                                <a:lnTo>
                                  <a:pt x="829" y="48"/>
                                </a:lnTo>
                                <a:lnTo>
                                  <a:pt x="815" y="35"/>
                                </a:lnTo>
                                <a:lnTo>
                                  <a:pt x="779" y="9"/>
                                </a:lnTo>
                                <a:lnTo>
                                  <a:pt x="736" y="0"/>
                                </a:lnTo>
                                <a:lnTo>
                                  <a:pt x="693" y="9"/>
                                </a:lnTo>
                                <a:lnTo>
                                  <a:pt x="658" y="35"/>
                                </a:lnTo>
                                <a:lnTo>
                                  <a:pt x="658" y="143"/>
                                </a:lnTo>
                                <a:lnTo>
                                  <a:pt x="673" y="130"/>
                                </a:lnTo>
                                <a:lnTo>
                                  <a:pt x="690" y="120"/>
                                </a:lnTo>
                                <a:lnTo>
                                  <a:pt x="710" y="113"/>
                                </a:lnTo>
                                <a:lnTo>
                                  <a:pt x="730" y="110"/>
                                </a:lnTo>
                                <a:lnTo>
                                  <a:pt x="748" y="98"/>
                                </a:lnTo>
                                <a:lnTo>
                                  <a:pt x="768" y="88"/>
                                </a:lnTo>
                                <a:lnTo>
                                  <a:pt x="789" y="83"/>
                                </a:lnTo>
                                <a:lnTo>
                                  <a:pt x="812" y="83"/>
                                </a:lnTo>
                                <a:lnTo>
                                  <a:pt x="832" y="86"/>
                                </a:lnTo>
                                <a:lnTo>
                                  <a:pt x="851" y="92"/>
                                </a:lnTo>
                                <a:lnTo>
                                  <a:pt x="868" y="102"/>
                                </a:lnTo>
                                <a:lnTo>
                                  <a:pt x="883" y="115"/>
                                </a:lnTo>
                                <a:lnTo>
                                  <a:pt x="88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920249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" y="-345"/>
                            <a:ext cx="226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06198646" name="docshape6"/>
                        <wps:cNvSpPr>
                          <a:spLocks/>
                        </wps:cNvSpPr>
                        <wps:spPr bwMode="auto">
                          <a:xfrm>
                            <a:off x="1054" y="-146"/>
                            <a:ext cx="226" cy="157"/>
                          </a:xfrm>
                          <a:custGeom>
                            <a:avLst/>
                            <a:gdLst>
                              <a:gd name="T0" fmla="+- 0 1202 1055"/>
                              <a:gd name="T1" fmla="*/ T0 w 226"/>
                              <a:gd name="T2" fmla="+- 0 -145 -145"/>
                              <a:gd name="T3" fmla="*/ -145 h 157"/>
                              <a:gd name="T4" fmla="+- 0 1180 1055"/>
                              <a:gd name="T5" fmla="*/ T4 w 226"/>
                              <a:gd name="T6" fmla="+- 0 -143 -145"/>
                              <a:gd name="T7" fmla="*/ -143 h 157"/>
                              <a:gd name="T8" fmla="+- 0 1160 1055"/>
                              <a:gd name="T9" fmla="*/ T8 w 226"/>
                              <a:gd name="T10" fmla="+- 0 -136 -145"/>
                              <a:gd name="T11" fmla="*/ -136 h 157"/>
                              <a:gd name="T12" fmla="+- 0 1142 1055"/>
                              <a:gd name="T13" fmla="*/ T12 w 226"/>
                              <a:gd name="T14" fmla="+- 0 -126 -145"/>
                              <a:gd name="T15" fmla="*/ -126 h 157"/>
                              <a:gd name="T16" fmla="+- 0 1113 1055"/>
                              <a:gd name="T17" fmla="*/ T16 w 226"/>
                              <a:gd name="T18" fmla="+- 0 -98 -145"/>
                              <a:gd name="T19" fmla="*/ -98 h 157"/>
                              <a:gd name="T20" fmla="+- 0 1095 1055"/>
                              <a:gd name="T21" fmla="*/ T20 w 226"/>
                              <a:gd name="T22" fmla="+- 0 -88 -145"/>
                              <a:gd name="T23" fmla="*/ -88 h 157"/>
                              <a:gd name="T24" fmla="+- 0 1076 1055"/>
                              <a:gd name="T25" fmla="*/ T24 w 226"/>
                              <a:gd name="T26" fmla="+- 0 -82 -145"/>
                              <a:gd name="T27" fmla="*/ -82 h 157"/>
                              <a:gd name="T28" fmla="+- 0 1055 1055"/>
                              <a:gd name="T29" fmla="*/ T28 w 226"/>
                              <a:gd name="T30" fmla="+- 0 -80 -145"/>
                              <a:gd name="T31" fmla="*/ -80 h 157"/>
                              <a:gd name="T32" fmla="+- 0 1055 1055"/>
                              <a:gd name="T33" fmla="*/ T32 w 226"/>
                              <a:gd name="T34" fmla="+- 0 -21 -145"/>
                              <a:gd name="T35" fmla="*/ -21 h 157"/>
                              <a:gd name="T36" fmla="+- 0 1071 1055"/>
                              <a:gd name="T37" fmla="*/ T36 w 226"/>
                              <a:gd name="T38" fmla="+- 0 -35 -145"/>
                              <a:gd name="T39" fmla="*/ -35 h 157"/>
                              <a:gd name="T40" fmla="+- 0 1090 1055"/>
                              <a:gd name="T41" fmla="*/ T40 w 226"/>
                              <a:gd name="T42" fmla="+- 0 -45 -145"/>
                              <a:gd name="T43" fmla="*/ -45 h 157"/>
                              <a:gd name="T44" fmla="+- 0 1111 1055"/>
                              <a:gd name="T45" fmla="*/ T44 w 226"/>
                              <a:gd name="T46" fmla="+- 0 -51 -145"/>
                              <a:gd name="T47" fmla="*/ -51 h 157"/>
                              <a:gd name="T48" fmla="+- 0 1133 1055"/>
                              <a:gd name="T49" fmla="*/ T48 w 226"/>
                              <a:gd name="T50" fmla="+- 0 -54 -145"/>
                              <a:gd name="T51" fmla="*/ -54 h 157"/>
                              <a:gd name="T52" fmla="+- 0 1157 1055"/>
                              <a:gd name="T53" fmla="*/ T52 w 226"/>
                              <a:gd name="T54" fmla="+- 0 -51 -145"/>
                              <a:gd name="T55" fmla="*/ -51 h 157"/>
                              <a:gd name="T56" fmla="+- 0 1180 1055"/>
                              <a:gd name="T57" fmla="*/ T56 w 226"/>
                              <a:gd name="T58" fmla="+- 0 -44 -145"/>
                              <a:gd name="T59" fmla="*/ -44 h 157"/>
                              <a:gd name="T60" fmla="+- 0 1199 1055"/>
                              <a:gd name="T61" fmla="*/ T60 w 226"/>
                              <a:gd name="T62" fmla="+- 0 -32 -145"/>
                              <a:gd name="T63" fmla="*/ -32 h 157"/>
                              <a:gd name="T64" fmla="+- 0 1229 1055"/>
                              <a:gd name="T65" fmla="*/ T64 w 226"/>
                              <a:gd name="T66" fmla="+- 0 -5 -145"/>
                              <a:gd name="T67" fmla="*/ -5 h 157"/>
                              <a:gd name="T68" fmla="+- 0 1244 1055"/>
                              <a:gd name="T69" fmla="*/ T68 w 226"/>
                              <a:gd name="T70" fmla="+- 0 4 -145"/>
                              <a:gd name="T71" fmla="*/ 4 h 157"/>
                              <a:gd name="T72" fmla="+- 0 1262 1055"/>
                              <a:gd name="T73" fmla="*/ T72 w 226"/>
                              <a:gd name="T74" fmla="+- 0 10 -145"/>
                              <a:gd name="T75" fmla="*/ 10 h 157"/>
                              <a:gd name="T76" fmla="+- 0 1280 1055"/>
                              <a:gd name="T77" fmla="*/ T76 w 226"/>
                              <a:gd name="T78" fmla="+- 0 12 -145"/>
                              <a:gd name="T79" fmla="*/ 12 h 157"/>
                              <a:gd name="T80" fmla="+- 0 1280 1055"/>
                              <a:gd name="T81" fmla="*/ T80 w 226"/>
                              <a:gd name="T82" fmla="+- 0 -107 -145"/>
                              <a:gd name="T83" fmla="*/ -107 h 157"/>
                              <a:gd name="T84" fmla="+- 0 1276 1055"/>
                              <a:gd name="T85" fmla="*/ T84 w 226"/>
                              <a:gd name="T86" fmla="+- 0 -112 -145"/>
                              <a:gd name="T87" fmla="*/ -112 h 157"/>
                              <a:gd name="T88" fmla="+- 0 1261 1055"/>
                              <a:gd name="T89" fmla="*/ T88 w 226"/>
                              <a:gd name="T90" fmla="+- 0 -126 -145"/>
                              <a:gd name="T91" fmla="*/ -126 h 157"/>
                              <a:gd name="T92" fmla="+- 0 1243 1055"/>
                              <a:gd name="T93" fmla="*/ T92 w 226"/>
                              <a:gd name="T94" fmla="+- 0 -136 -145"/>
                              <a:gd name="T95" fmla="*/ -136 h 157"/>
                              <a:gd name="T96" fmla="+- 0 1223 1055"/>
                              <a:gd name="T97" fmla="*/ T96 w 226"/>
                              <a:gd name="T98" fmla="+- 0 -143 -145"/>
                              <a:gd name="T99" fmla="*/ -143 h 157"/>
                              <a:gd name="T100" fmla="+- 0 1202 1055"/>
                              <a:gd name="T101" fmla="*/ T100 w 226"/>
                              <a:gd name="T102" fmla="+- 0 -145 -145"/>
                              <a:gd name="T103" fmla="*/ -145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6" h="157">
                                <a:moveTo>
                                  <a:pt x="147" y="0"/>
                                </a:moveTo>
                                <a:lnTo>
                                  <a:pt x="125" y="2"/>
                                </a:lnTo>
                                <a:lnTo>
                                  <a:pt x="105" y="9"/>
                                </a:lnTo>
                                <a:lnTo>
                                  <a:pt x="87" y="19"/>
                                </a:lnTo>
                                <a:lnTo>
                                  <a:pt x="58" y="47"/>
                                </a:lnTo>
                                <a:lnTo>
                                  <a:pt x="40" y="57"/>
                                </a:lnTo>
                                <a:lnTo>
                                  <a:pt x="21" y="63"/>
                                </a:lnTo>
                                <a:lnTo>
                                  <a:pt x="0" y="65"/>
                                </a:lnTo>
                                <a:lnTo>
                                  <a:pt x="0" y="124"/>
                                </a:lnTo>
                                <a:lnTo>
                                  <a:pt x="16" y="110"/>
                                </a:lnTo>
                                <a:lnTo>
                                  <a:pt x="35" y="100"/>
                                </a:lnTo>
                                <a:lnTo>
                                  <a:pt x="56" y="94"/>
                                </a:lnTo>
                                <a:lnTo>
                                  <a:pt x="78" y="91"/>
                                </a:lnTo>
                                <a:lnTo>
                                  <a:pt x="102" y="94"/>
                                </a:lnTo>
                                <a:lnTo>
                                  <a:pt x="125" y="101"/>
                                </a:lnTo>
                                <a:lnTo>
                                  <a:pt x="144" y="113"/>
                                </a:lnTo>
                                <a:lnTo>
                                  <a:pt x="174" y="140"/>
                                </a:lnTo>
                                <a:lnTo>
                                  <a:pt x="189" y="149"/>
                                </a:lnTo>
                                <a:lnTo>
                                  <a:pt x="207" y="155"/>
                                </a:lnTo>
                                <a:lnTo>
                                  <a:pt x="225" y="157"/>
                                </a:lnTo>
                                <a:lnTo>
                                  <a:pt x="225" y="38"/>
                                </a:lnTo>
                                <a:lnTo>
                                  <a:pt x="221" y="33"/>
                                </a:lnTo>
                                <a:lnTo>
                                  <a:pt x="206" y="19"/>
                                </a:lnTo>
                                <a:lnTo>
                                  <a:pt x="188" y="9"/>
                                </a:lnTo>
                                <a:lnTo>
                                  <a:pt x="168" y="2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9FED9" id="docshapegroup3" o:spid="_x0000_s1026" style="position:absolute;margin-left:19.85pt;margin-top:-18.15pt;width:44.2pt;height:57.75pt;z-index:15731200;mso-position-horizontal-relative:page" coordorigin="397,-363" coordsize="884,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">
                <v:shape id="docshape4" o:spid="_x0000_s1027" style="position:absolute;left:396;top:-364;width:884;height:1155;visibility:visible;mso-wrap-style:square;v-text-anchor:top" coordsize="88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" path="m883,386r-21,-3l843,377,825,367,796,340,778,329r-20,-6l736,320r-21,3l695,329r-18,11l662,354r-4,5l658,718r-11,68l616,845r-47,47l510,923r-68,11l373,923,314,892,267,845,237,786,226,718r,-229l92,279,,339,,713r6,71l22,852r27,64l85,974r44,51l181,1069r58,36l302,1132r68,17l442,1154r71,-5l581,1132r64,-27l702,1069r52,-44l798,974r36,-58l861,852r17,-68l883,713r,-327xm883,186r-21,-2l843,178,825,168,811,154,796,140,778,130r-20,-7l736,121r-21,2l695,130r-18,10l662,154r-4,6l658,272r18,-2l694,265r15,-9l738,228r20,-11l781,209r24,-2l827,209r21,6l867,225r16,14l883,186xm883,132r-4,-5l865,113,849,103,831,97,811,94r-17,l777,97r-15,6l748,111r20,4l787,122r18,11l819,147r13,12l847,168r18,5l883,175r,-43xm883,65l864,63,846,57,829,48,815,35,779,9,736,,693,9,658,35r,108l673,130r17,-10l710,113r20,-3l748,98,768,88r21,-5l812,83r20,3l851,92r17,10l883,115r,-50xe" fillcolor="#231f20" stroked="f">
                  <v:path arrowok="t" o:connecttype="custom" o:connectlocs="862,20;825,4;778,-34;736,-43;695,-34;662,-9;658,355;616,482;510,560;373,560;267,482;226,355;92,-84;0,350;22,489;85,611;181,706;302,769;442,791;581,769;702,706;798,611;861,489;883,350;883,-177;843,-185;811,-209;778,-233;736,-242;695,-233;662,-209;658,-91;694,-98;738,-135;781,-154;827,-154;867,-138;883,-177;879,-236;849,-260;811,-269;777,-266;748,-252;787,-241;819,-216;847,-195;883,-188;883,-298;846,-306;815,-328;736,-363;658,-328;673,-233;710,-250;748,-265;789,-280;832,-277;868,-261;883,-298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396;top:-345;width:226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">
                  <v:imagedata r:id="rId11" o:title=""/>
                </v:shape>
                <v:shape id="docshape6" o:spid="_x0000_s1029" style="position:absolute;left:1054;top:-146;width:226;height:157;visibility:visible;mso-wrap-style:square;v-text-anchor:top" coordsize="22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" path="m147,l125,2,105,9,87,19,58,47,40,57,21,63,,65r,59l16,110,35,100,56,94,78,91r24,3l125,101r19,12l174,140r15,9l207,155r18,2l225,38r-4,-5l206,19,188,9,168,2,147,xe" fillcolor="#231f20" stroked="f">
                  <v:path arrowok="t" o:connecttype="custom" o:connectlocs="147,-145;125,-143;105,-136;87,-126;58,-98;40,-88;21,-82;0,-80;0,-21;16,-35;35,-45;56,-51;78,-54;102,-51;125,-44;144,-32;174,-5;189,4;207,10;225,12;225,-107;221,-112;206,-126;188,-136;168,-143;147,-145" o:connectangles="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1870F579" wp14:editId="4085DE27">
            <wp:extent cx="1620823" cy="293179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23" cy="29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           </w:t>
      </w:r>
      <w:r>
        <w:rPr>
          <w:rFonts w:ascii="Trebuchet MS"/>
          <w:b/>
          <w:color w:val="231F20"/>
          <w:spacing w:val="-10"/>
          <w:sz w:val="40"/>
        </w:rPr>
        <w:t>Further</w:t>
      </w:r>
      <w:r>
        <w:rPr>
          <w:rFonts w:ascii="Trebuchet MS"/>
          <w:b/>
          <w:color w:val="231F20"/>
          <w:spacing w:val="-38"/>
          <w:sz w:val="40"/>
        </w:rPr>
        <w:t xml:space="preserve"> </w:t>
      </w:r>
      <w:r>
        <w:rPr>
          <w:rFonts w:ascii="Trebuchet MS"/>
          <w:b/>
          <w:color w:val="231F20"/>
          <w:spacing w:val="-10"/>
          <w:sz w:val="40"/>
        </w:rPr>
        <w:t>submission</w:t>
      </w:r>
      <w:r>
        <w:rPr>
          <w:rFonts w:ascii="Trebuchet MS"/>
          <w:b/>
          <w:color w:val="231F20"/>
          <w:spacing w:val="-38"/>
          <w:sz w:val="40"/>
        </w:rPr>
        <w:t xml:space="preserve"> </w:t>
      </w:r>
      <w:r>
        <w:rPr>
          <w:rFonts w:ascii="Trebuchet MS"/>
          <w:b/>
          <w:color w:val="231F20"/>
          <w:spacing w:val="-10"/>
          <w:sz w:val="40"/>
        </w:rPr>
        <w:t>form</w:t>
      </w:r>
      <w:r>
        <w:rPr>
          <w:rFonts w:ascii="Trebuchet MS"/>
          <w:b/>
          <w:color w:val="231F20"/>
          <w:spacing w:val="-38"/>
          <w:sz w:val="40"/>
        </w:rPr>
        <w:t xml:space="preserve"> </w:t>
      </w:r>
      <w:r>
        <w:rPr>
          <w:color w:val="231F20"/>
          <w:spacing w:val="-10"/>
          <w:sz w:val="40"/>
        </w:rPr>
        <w:t>(</w:t>
      </w:r>
      <w:r>
        <w:rPr>
          <w:color w:val="231F20"/>
          <w:spacing w:val="-10"/>
          <w:sz w:val="32"/>
        </w:rPr>
        <w:t>FORM</w:t>
      </w:r>
      <w:r>
        <w:rPr>
          <w:color w:val="231F20"/>
          <w:spacing w:val="-6"/>
          <w:sz w:val="32"/>
        </w:rPr>
        <w:t xml:space="preserve"> </w:t>
      </w:r>
      <w:r>
        <w:rPr>
          <w:color w:val="231F20"/>
          <w:spacing w:val="-10"/>
          <w:sz w:val="32"/>
        </w:rPr>
        <w:t>6</w:t>
      </w:r>
      <w:r>
        <w:rPr>
          <w:color w:val="231F20"/>
          <w:spacing w:val="-10"/>
          <w:sz w:val="40"/>
        </w:rPr>
        <w:t>)</w:t>
      </w:r>
    </w:p>
    <w:p w14:paraId="2FDDFCBA" w14:textId="77777777" w:rsidR="00B90DD2" w:rsidRDefault="00B90DD2">
      <w:pPr>
        <w:pStyle w:val="BodyText"/>
        <w:rPr>
          <w:sz w:val="20"/>
        </w:rPr>
      </w:pPr>
    </w:p>
    <w:p w14:paraId="72352F87" w14:textId="77777777" w:rsidR="00B90DD2" w:rsidRDefault="00B90DD2">
      <w:pPr>
        <w:pStyle w:val="BodyText"/>
        <w:rPr>
          <w:sz w:val="20"/>
        </w:rPr>
      </w:pPr>
    </w:p>
    <w:p w14:paraId="7D6D4493" w14:textId="77777777" w:rsidR="00B90DD2" w:rsidRDefault="00B90DD2">
      <w:pPr>
        <w:pStyle w:val="BodyText"/>
        <w:rPr>
          <w:sz w:val="20"/>
        </w:rPr>
      </w:pPr>
    </w:p>
    <w:p w14:paraId="63ECC964" w14:textId="77777777" w:rsidR="00B90DD2" w:rsidRDefault="00B90DD2">
      <w:pPr>
        <w:pStyle w:val="BodyText"/>
        <w:rPr>
          <w:sz w:val="20"/>
        </w:rPr>
      </w:pPr>
    </w:p>
    <w:p w14:paraId="0DF6E343" w14:textId="56353ADF" w:rsidR="00B90DD2" w:rsidRDefault="00485A81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AA844AC" wp14:editId="481484BE">
                <wp:simplePos x="0" y="0"/>
                <wp:positionH relativeFrom="page">
                  <wp:posOffset>252095</wp:posOffset>
                </wp:positionH>
                <wp:positionV relativeFrom="paragraph">
                  <wp:posOffset>107315</wp:posOffset>
                </wp:positionV>
                <wp:extent cx="7056120" cy="288290"/>
                <wp:effectExtent l="0" t="0" r="0" b="0"/>
                <wp:wrapTopAndBottom/>
                <wp:docPr id="104240503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288290"/>
                          <a:chOff x="397" y="169"/>
                          <a:chExt cx="11112" cy="454"/>
                        </a:xfrm>
                      </wpg:grpSpPr>
                      <wps:wsp>
                        <wps:cNvPr id="796321509" name="docshape8"/>
                        <wps:cNvSpPr>
                          <a:spLocks/>
                        </wps:cNvSpPr>
                        <wps:spPr bwMode="auto">
                          <a:xfrm>
                            <a:off x="396" y="168"/>
                            <a:ext cx="11112" cy="454"/>
                          </a:xfrm>
                          <a:custGeom>
                            <a:avLst/>
                            <a:gdLst>
                              <a:gd name="T0" fmla="+- 0 11509 397"/>
                              <a:gd name="T1" fmla="*/ T0 w 11112"/>
                              <a:gd name="T2" fmla="+- 0 395 169"/>
                              <a:gd name="T3" fmla="*/ 395 h 454"/>
                              <a:gd name="T4" fmla="+- 0 11497 397"/>
                              <a:gd name="T5" fmla="*/ T4 w 11112"/>
                              <a:gd name="T6" fmla="+- 0 324 169"/>
                              <a:gd name="T7" fmla="*/ 324 h 454"/>
                              <a:gd name="T8" fmla="+- 0 11465 397"/>
                              <a:gd name="T9" fmla="*/ T8 w 11112"/>
                              <a:gd name="T10" fmla="+- 0 261 169"/>
                              <a:gd name="T11" fmla="*/ 261 h 454"/>
                              <a:gd name="T12" fmla="+- 0 11416 397"/>
                              <a:gd name="T13" fmla="*/ T12 w 11112"/>
                              <a:gd name="T14" fmla="+- 0 212 169"/>
                              <a:gd name="T15" fmla="*/ 212 h 454"/>
                              <a:gd name="T16" fmla="+- 0 11354 397"/>
                              <a:gd name="T17" fmla="*/ T16 w 11112"/>
                              <a:gd name="T18" fmla="+- 0 180 169"/>
                              <a:gd name="T19" fmla="*/ 180 h 454"/>
                              <a:gd name="T20" fmla="+- 0 11282 397"/>
                              <a:gd name="T21" fmla="*/ T20 w 11112"/>
                              <a:gd name="T22" fmla="+- 0 169 169"/>
                              <a:gd name="T23" fmla="*/ 169 h 454"/>
                              <a:gd name="T24" fmla="+- 0 624 397"/>
                              <a:gd name="T25" fmla="*/ T24 w 11112"/>
                              <a:gd name="T26" fmla="+- 0 169 169"/>
                              <a:gd name="T27" fmla="*/ 169 h 454"/>
                              <a:gd name="T28" fmla="+- 0 552 397"/>
                              <a:gd name="T29" fmla="*/ T28 w 11112"/>
                              <a:gd name="T30" fmla="+- 0 180 169"/>
                              <a:gd name="T31" fmla="*/ 180 h 454"/>
                              <a:gd name="T32" fmla="+- 0 490 397"/>
                              <a:gd name="T33" fmla="*/ T32 w 11112"/>
                              <a:gd name="T34" fmla="+- 0 212 169"/>
                              <a:gd name="T35" fmla="*/ 212 h 454"/>
                              <a:gd name="T36" fmla="+- 0 441 397"/>
                              <a:gd name="T37" fmla="*/ T36 w 11112"/>
                              <a:gd name="T38" fmla="+- 0 261 169"/>
                              <a:gd name="T39" fmla="*/ 261 h 454"/>
                              <a:gd name="T40" fmla="+- 0 408 397"/>
                              <a:gd name="T41" fmla="*/ T40 w 11112"/>
                              <a:gd name="T42" fmla="+- 0 324 169"/>
                              <a:gd name="T43" fmla="*/ 324 h 454"/>
                              <a:gd name="T44" fmla="+- 0 397 397"/>
                              <a:gd name="T45" fmla="*/ T44 w 11112"/>
                              <a:gd name="T46" fmla="+- 0 395 169"/>
                              <a:gd name="T47" fmla="*/ 395 h 454"/>
                              <a:gd name="T48" fmla="+- 0 408 397"/>
                              <a:gd name="T49" fmla="*/ T48 w 11112"/>
                              <a:gd name="T50" fmla="+- 0 467 169"/>
                              <a:gd name="T51" fmla="*/ 467 h 454"/>
                              <a:gd name="T52" fmla="+- 0 441 397"/>
                              <a:gd name="T53" fmla="*/ T52 w 11112"/>
                              <a:gd name="T54" fmla="+- 0 529 169"/>
                              <a:gd name="T55" fmla="*/ 529 h 454"/>
                              <a:gd name="T56" fmla="+- 0 490 397"/>
                              <a:gd name="T57" fmla="*/ T56 w 11112"/>
                              <a:gd name="T58" fmla="+- 0 578 169"/>
                              <a:gd name="T59" fmla="*/ 578 h 454"/>
                              <a:gd name="T60" fmla="+- 0 552 397"/>
                              <a:gd name="T61" fmla="*/ T60 w 11112"/>
                              <a:gd name="T62" fmla="+- 0 611 169"/>
                              <a:gd name="T63" fmla="*/ 611 h 454"/>
                              <a:gd name="T64" fmla="+- 0 624 397"/>
                              <a:gd name="T65" fmla="*/ T64 w 11112"/>
                              <a:gd name="T66" fmla="+- 0 622 169"/>
                              <a:gd name="T67" fmla="*/ 622 h 454"/>
                              <a:gd name="T68" fmla="+- 0 11282 397"/>
                              <a:gd name="T69" fmla="*/ T68 w 11112"/>
                              <a:gd name="T70" fmla="+- 0 622 169"/>
                              <a:gd name="T71" fmla="*/ 622 h 454"/>
                              <a:gd name="T72" fmla="+- 0 11354 397"/>
                              <a:gd name="T73" fmla="*/ T72 w 11112"/>
                              <a:gd name="T74" fmla="+- 0 611 169"/>
                              <a:gd name="T75" fmla="*/ 611 h 454"/>
                              <a:gd name="T76" fmla="+- 0 11416 397"/>
                              <a:gd name="T77" fmla="*/ T76 w 11112"/>
                              <a:gd name="T78" fmla="+- 0 578 169"/>
                              <a:gd name="T79" fmla="*/ 578 h 454"/>
                              <a:gd name="T80" fmla="+- 0 11465 397"/>
                              <a:gd name="T81" fmla="*/ T80 w 11112"/>
                              <a:gd name="T82" fmla="+- 0 529 169"/>
                              <a:gd name="T83" fmla="*/ 529 h 454"/>
                              <a:gd name="T84" fmla="+- 0 11497 397"/>
                              <a:gd name="T85" fmla="*/ T84 w 11112"/>
                              <a:gd name="T86" fmla="+- 0 467 169"/>
                              <a:gd name="T87" fmla="*/ 467 h 454"/>
                              <a:gd name="T88" fmla="+- 0 11509 397"/>
                              <a:gd name="T89" fmla="*/ T88 w 11112"/>
                              <a:gd name="T90" fmla="+- 0 395 169"/>
                              <a:gd name="T91" fmla="*/ 39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112" h="454">
                                <a:moveTo>
                                  <a:pt x="11112" y="226"/>
                                </a:moveTo>
                                <a:lnTo>
                                  <a:pt x="11100" y="155"/>
                                </a:lnTo>
                                <a:lnTo>
                                  <a:pt x="11068" y="92"/>
                                </a:lnTo>
                                <a:lnTo>
                                  <a:pt x="11019" y="43"/>
                                </a:lnTo>
                                <a:lnTo>
                                  <a:pt x="10957" y="11"/>
                                </a:lnTo>
                                <a:lnTo>
                                  <a:pt x="10885" y="0"/>
                                </a:lnTo>
                                <a:lnTo>
                                  <a:pt x="227" y="0"/>
                                </a:ln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11" y="298"/>
                                </a:lnTo>
                                <a:lnTo>
                                  <a:pt x="44" y="360"/>
                                </a:lnTo>
                                <a:lnTo>
                                  <a:pt x="93" y="409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3"/>
                                </a:lnTo>
                                <a:lnTo>
                                  <a:pt x="10885" y="453"/>
                                </a:lnTo>
                                <a:lnTo>
                                  <a:pt x="10957" y="442"/>
                                </a:lnTo>
                                <a:lnTo>
                                  <a:pt x="11019" y="409"/>
                                </a:lnTo>
                                <a:lnTo>
                                  <a:pt x="11068" y="360"/>
                                </a:lnTo>
                                <a:lnTo>
                                  <a:pt x="11100" y="298"/>
                                </a:lnTo>
                                <a:lnTo>
                                  <a:pt x="11112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73677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0367" y="238"/>
                            <a:ext cx="868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4639448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7" y="238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528609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5" y="238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8448840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510" y="270"/>
                            <a:ext cx="15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518FD" w14:textId="77777777" w:rsidR="00B90DD2" w:rsidRDefault="00485A81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352557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270"/>
                            <a:ext cx="209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73CFF" w14:textId="77777777" w:rsidR="00B90DD2" w:rsidRDefault="00485A81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number</w:t>
                              </w:r>
                              <w:r>
                                <w:rPr>
                                  <w:color w:val="231F20"/>
                                  <w:spacing w:val="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0"/>
                                </w:rPr>
                                <w:t>###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6703720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643" y="270"/>
                            <a:ext cx="135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D70C8" w14:textId="77777777" w:rsidR="00B90DD2" w:rsidRDefault="00485A81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FFICE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20"/>
                                </w:rPr>
                                <w:t xml:space="preserve">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844AC" id="docshapegroup7" o:spid="_x0000_s1026" style="position:absolute;margin-left:19.85pt;margin-top:8.45pt;width:555.6pt;height:22.7pt;z-index:-15728128;mso-wrap-distance-left:0;mso-wrap-distance-right:0;mso-position-horizontal-relative:page" coordorigin="397,169" coordsize="11112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">
                <v:shape id="docshape8" o:spid="_x0000_s1027" style="position:absolute;left:396;top:168;width:11112;height:454;visibility:visible;mso-wrap-style:square;v-text-anchor:top" coordsize="1111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" path="m11112,226r-12,-71l11068,92r-49,-49l10957,11,10885,,227,,155,11,93,43,44,92,11,155,,226r11,72l44,360r49,49l155,442r72,11l10885,453r72,-11l11019,409r49,-49l11100,298r12,-72xe" fillcolor="#dcddde" stroked="f">
                  <v:path arrowok="t" o:connecttype="custom" o:connectlocs="11112,395;11100,324;11068,261;11019,212;10957,180;10885,169;227,169;155,180;93,212;44,261;11,324;0,395;11,467;44,529;93,578;155,611;227,622;10885,622;10957,611;11019,578;11068,529;11100,467;11112,395" o:connectangles="0,0,0,0,0,0,0,0,0,0,0,0,0,0,0,0,0,0,0,0,0,0,0"/>
                </v:shape>
                <v:rect id="docshape9" o:spid="_x0000_s1028" style="position:absolute;left:10367;top:238;width:8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9" type="#_x0000_t75" style="position:absolute;left:10207;top:238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">
                  <v:imagedata r:id="rId15" o:title=""/>
                </v:shape>
                <v:shape id="docshape11" o:spid="_x0000_s1030" type="#_x0000_t75" style="position:absolute;left:11075;top:238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1" type="#_x0000_t202" style="position:absolute;left:510;top:270;width:15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" filled="f" stroked="f">
                  <v:textbox inset="0,0,0,0">
                    <w:txbxContent>
                      <w:p w14:paraId="29B518FD" w14:textId="77777777" w:rsidR="00B90DD2" w:rsidRDefault="00485A81">
                        <w:pPr>
                          <w:spacing w:before="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docshape13" o:spid="_x0000_s1032" type="#_x0000_t202" style="position:absolute;left:8440;top:270;width:209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" filled="f" stroked="f">
                  <v:textbox inset="0,0,0,0">
                    <w:txbxContent>
                      <w:p w14:paraId="5AB73CFF" w14:textId="77777777" w:rsidR="00B90DD2" w:rsidRDefault="00485A81">
                        <w:pPr>
                          <w:spacing w:before="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Submission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number</w:t>
                        </w:r>
                        <w:r>
                          <w:rPr>
                            <w:color w:val="231F20"/>
                            <w:spacing w:val="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0"/>
                          </w:rPr>
                          <w:t>###</w:t>
                        </w:r>
                      </w:p>
                    </w:txbxContent>
                  </v:textbox>
                </v:shape>
                <v:shape id="docshape14" o:spid="_x0000_s1033" type="#_x0000_t202" style="position:absolute;left:643;top:270;width:135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" filled="f" stroked="f">
                  <v:textbox inset="0,0,0,0">
                    <w:txbxContent>
                      <w:p w14:paraId="580D70C8" w14:textId="77777777" w:rsidR="00B90DD2" w:rsidRDefault="00485A81">
                        <w:pPr>
                          <w:spacing w:before="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FFICE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USE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20"/>
                          </w:rPr>
                          <w:t xml:space="preserve"> ONLY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794453" w14:textId="77777777" w:rsidR="00B90DD2" w:rsidRDefault="00B90DD2">
      <w:pPr>
        <w:pStyle w:val="BodyText"/>
        <w:rPr>
          <w:sz w:val="21"/>
        </w:rPr>
      </w:pPr>
    </w:p>
    <w:p w14:paraId="6E3F0CD3" w14:textId="77777777" w:rsidR="00B90DD2" w:rsidRDefault="00485A81">
      <w:pPr>
        <w:pStyle w:val="BodyText"/>
        <w:spacing w:before="116"/>
        <w:ind w:left="155" w:right="176"/>
        <w:jc w:val="center"/>
      </w:pPr>
      <w:r>
        <w:rPr>
          <w:color w:val="231F20"/>
        </w:rPr>
        <w:t>PROPOSED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UPPER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HUTT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PLAN</w:t>
      </w:r>
    </w:p>
    <w:p w14:paraId="03DBF158" w14:textId="1A2DEF1C" w:rsidR="00B90DD2" w:rsidRDefault="00485A81">
      <w:pPr>
        <w:spacing w:before="82"/>
        <w:ind w:left="149" w:right="176"/>
        <w:jc w:val="center"/>
        <w:rPr>
          <w:rFonts w:ascii="Trebuchet MS" w:hAnsi="Trebuchet MS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45F77C3" wp14:editId="1DD547BD">
                <wp:simplePos x="0" y="0"/>
                <wp:positionH relativeFrom="page">
                  <wp:posOffset>248920</wp:posOffset>
                </wp:positionH>
                <wp:positionV relativeFrom="paragraph">
                  <wp:posOffset>293370</wp:posOffset>
                </wp:positionV>
                <wp:extent cx="7056120" cy="288290"/>
                <wp:effectExtent l="0" t="0" r="0" b="0"/>
                <wp:wrapTopAndBottom/>
                <wp:docPr id="887062127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288290"/>
                          <a:chOff x="392" y="462"/>
                          <a:chExt cx="11112" cy="454"/>
                        </a:xfrm>
                      </wpg:grpSpPr>
                      <wps:wsp>
                        <wps:cNvPr id="1053010387" name="docshape16"/>
                        <wps:cNvSpPr>
                          <a:spLocks/>
                        </wps:cNvSpPr>
                        <wps:spPr bwMode="auto">
                          <a:xfrm>
                            <a:off x="396" y="466"/>
                            <a:ext cx="11102" cy="444"/>
                          </a:xfrm>
                          <a:custGeom>
                            <a:avLst/>
                            <a:gdLst>
                              <a:gd name="T0" fmla="+- 0 11499 397"/>
                              <a:gd name="T1" fmla="*/ T0 w 11102"/>
                              <a:gd name="T2" fmla="+- 0 688 467"/>
                              <a:gd name="T3" fmla="*/ 688 h 444"/>
                              <a:gd name="T4" fmla="+- 0 11487 397"/>
                              <a:gd name="T5" fmla="*/ T4 w 11102"/>
                              <a:gd name="T6" fmla="+- 0 618 467"/>
                              <a:gd name="T7" fmla="*/ 618 h 444"/>
                              <a:gd name="T8" fmla="+- 0 11456 397"/>
                              <a:gd name="T9" fmla="*/ T8 w 11102"/>
                              <a:gd name="T10" fmla="+- 0 557 467"/>
                              <a:gd name="T11" fmla="*/ 557 h 444"/>
                              <a:gd name="T12" fmla="+- 0 11408 397"/>
                              <a:gd name="T13" fmla="*/ T12 w 11102"/>
                              <a:gd name="T14" fmla="+- 0 509 467"/>
                              <a:gd name="T15" fmla="*/ 509 h 444"/>
                              <a:gd name="T16" fmla="+- 0 11347 397"/>
                              <a:gd name="T17" fmla="*/ T16 w 11102"/>
                              <a:gd name="T18" fmla="+- 0 478 467"/>
                              <a:gd name="T19" fmla="*/ 478 h 444"/>
                              <a:gd name="T20" fmla="+- 0 11277 397"/>
                              <a:gd name="T21" fmla="*/ T20 w 11102"/>
                              <a:gd name="T22" fmla="+- 0 467 467"/>
                              <a:gd name="T23" fmla="*/ 467 h 444"/>
                              <a:gd name="T24" fmla="+- 0 619 397"/>
                              <a:gd name="T25" fmla="*/ T24 w 11102"/>
                              <a:gd name="T26" fmla="+- 0 467 467"/>
                              <a:gd name="T27" fmla="*/ 467 h 444"/>
                              <a:gd name="T28" fmla="+- 0 549 397"/>
                              <a:gd name="T29" fmla="*/ T28 w 11102"/>
                              <a:gd name="T30" fmla="+- 0 478 467"/>
                              <a:gd name="T31" fmla="*/ 478 h 444"/>
                              <a:gd name="T32" fmla="+- 0 488 397"/>
                              <a:gd name="T33" fmla="*/ T32 w 11102"/>
                              <a:gd name="T34" fmla="+- 0 509 467"/>
                              <a:gd name="T35" fmla="*/ 509 h 444"/>
                              <a:gd name="T36" fmla="+- 0 440 397"/>
                              <a:gd name="T37" fmla="*/ T36 w 11102"/>
                              <a:gd name="T38" fmla="+- 0 557 467"/>
                              <a:gd name="T39" fmla="*/ 557 h 444"/>
                              <a:gd name="T40" fmla="+- 0 408 397"/>
                              <a:gd name="T41" fmla="*/ T40 w 11102"/>
                              <a:gd name="T42" fmla="+- 0 618 467"/>
                              <a:gd name="T43" fmla="*/ 618 h 444"/>
                              <a:gd name="T44" fmla="+- 0 397 397"/>
                              <a:gd name="T45" fmla="*/ T44 w 11102"/>
                              <a:gd name="T46" fmla="+- 0 688 467"/>
                              <a:gd name="T47" fmla="*/ 688 h 444"/>
                              <a:gd name="T48" fmla="+- 0 408 397"/>
                              <a:gd name="T49" fmla="*/ T48 w 11102"/>
                              <a:gd name="T50" fmla="+- 0 758 467"/>
                              <a:gd name="T51" fmla="*/ 758 h 444"/>
                              <a:gd name="T52" fmla="+- 0 440 397"/>
                              <a:gd name="T53" fmla="*/ T52 w 11102"/>
                              <a:gd name="T54" fmla="+- 0 819 467"/>
                              <a:gd name="T55" fmla="*/ 819 h 444"/>
                              <a:gd name="T56" fmla="+- 0 488 397"/>
                              <a:gd name="T57" fmla="*/ T56 w 11102"/>
                              <a:gd name="T58" fmla="+- 0 867 467"/>
                              <a:gd name="T59" fmla="*/ 867 h 444"/>
                              <a:gd name="T60" fmla="+- 0 549 397"/>
                              <a:gd name="T61" fmla="*/ T60 w 11102"/>
                              <a:gd name="T62" fmla="+- 0 899 467"/>
                              <a:gd name="T63" fmla="*/ 899 h 444"/>
                              <a:gd name="T64" fmla="+- 0 619 397"/>
                              <a:gd name="T65" fmla="*/ T64 w 11102"/>
                              <a:gd name="T66" fmla="+- 0 910 467"/>
                              <a:gd name="T67" fmla="*/ 910 h 444"/>
                              <a:gd name="T68" fmla="+- 0 11277 397"/>
                              <a:gd name="T69" fmla="*/ T68 w 11102"/>
                              <a:gd name="T70" fmla="+- 0 910 467"/>
                              <a:gd name="T71" fmla="*/ 910 h 444"/>
                              <a:gd name="T72" fmla="+- 0 11347 397"/>
                              <a:gd name="T73" fmla="*/ T72 w 11102"/>
                              <a:gd name="T74" fmla="+- 0 899 467"/>
                              <a:gd name="T75" fmla="*/ 899 h 444"/>
                              <a:gd name="T76" fmla="+- 0 11408 397"/>
                              <a:gd name="T77" fmla="*/ T76 w 11102"/>
                              <a:gd name="T78" fmla="+- 0 867 467"/>
                              <a:gd name="T79" fmla="*/ 867 h 444"/>
                              <a:gd name="T80" fmla="+- 0 11456 397"/>
                              <a:gd name="T81" fmla="*/ T80 w 11102"/>
                              <a:gd name="T82" fmla="+- 0 819 467"/>
                              <a:gd name="T83" fmla="*/ 819 h 444"/>
                              <a:gd name="T84" fmla="+- 0 11487 397"/>
                              <a:gd name="T85" fmla="*/ T84 w 11102"/>
                              <a:gd name="T86" fmla="+- 0 758 467"/>
                              <a:gd name="T87" fmla="*/ 758 h 444"/>
                              <a:gd name="T88" fmla="+- 0 11499 397"/>
                              <a:gd name="T89" fmla="*/ T88 w 11102"/>
                              <a:gd name="T90" fmla="+- 0 688 467"/>
                              <a:gd name="T91" fmla="*/ 688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102" h="444">
                                <a:moveTo>
                                  <a:pt x="11102" y="221"/>
                                </a:moveTo>
                                <a:lnTo>
                                  <a:pt x="11090" y="151"/>
                                </a:lnTo>
                                <a:lnTo>
                                  <a:pt x="11059" y="90"/>
                                </a:lnTo>
                                <a:lnTo>
                                  <a:pt x="11011" y="42"/>
                                </a:lnTo>
                                <a:lnTo>
                                  <a:pt x="10950" y="11"/>
                                </a:lnTo>
                                <a:lnTo>
                                  <a:pt x="10880" y="0"/>
                                </a:lnTo>
                                <a:lnTo>
                                  <a:pt x="222" y="0"/>
                                </a:lnTo>
                                <a:lnTo>
                                  <a:pt x="152" y="11"/>
                                </a:lnTo>
                                <a:lnTo>
                                  <a:pt x="91" y="42"/>
                                </a:lnTo>
                                <a:lnTo>
                                  <a:pt x="43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1"/>
                                </a:lnTo>
                                <a:lnTo>
                                  <a:pt x="11" y="291"/>
                                </a:lnTo>
                                <a:lnTo>
                                  <a:pt x="43" y="352"/>
                                </a:lnTo>
                                <a:lnTo>
                                  <a:pt x="91" y="400"/>
                                </a:lnTo>
                                <a:lnTo>
                                  <a:pt x="152" y="432"/>
                                </a:lnTo>
                                <a:lnTo>
                                  <a:pt x="222" y="443"/>
                                </a:lnTo>
                                <a:lnTo>
                                  <a:pt x="10880" y="443"/>
                                </a:lnTo>
                                <a:lnTo>
                                  <a:pt x="10950" y="432"/>
                                </a:lnTo>
                                <a:lnTo>
                                  <a:pt x="11011" y="400"/>
                                </a:lnTo>
                                <a:lnTo>
                                  <a:pt x="11059" y="352"/>
                                </a:lnTo>
                                <a:lnTo>
                                  <a:pt x="11090" y="291"/>
                                </a:lnTo>
                                <a:lnTo>
                                  <a:pt x="11102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65078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391" y="461"/>
                            <a:ext cx="1111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93B3C" w14:textId="0037342C" w:rsidR="00B90DD2" w:rsidRDefault="00485A81">
                              <w:pPr>
                                <w:spacing w:before="165"/>
                                <w:ind w:left="1817" w:right="1817"/>
                                <w:jc w:val="center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closing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further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submissions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1622A0"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is</w:t>
                              </w:r>
                              <w:r w:rsidRPr="001622A0"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8826B8"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Wednesday</w:t>
                              </w:r>
                              <w:r w:rsidRPr="001622A0"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,</w:t>
                              </w:r>
                              <w:r w:rsidRPr="001622A0">
                                <w:rPr>
                                  <w:rFonts w:ascii="Trebuchet MS"/>
                                  <w:b/>
                                  <w:color w:val="231F20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 w:rsidR="00A96CC4">
                                <w:rPr>
                                  <w:rFonts w:ascii="Trebuchet MS"/>
                                  <w:b/>
                                  <w:color w:val="231F20"/>
                                  <w:spacing w:val="-19"/>
                                  <w:sz w:val="20"/>
                                </w:rPr>
                                <w:t>26</w:t>
                              </w:r>
                              <w:r w:rsidR="000333F5" w:rsidRPr="001622A0">
                                <w:rPr>
                                  <w:rFonts w:ascii="Trebuchet MS"/>
                                  <w:b/>
                                  <w:color w:val="231F20"/>
                                  <w:spacing w:val="-19"/>
                                  <w:sz w:val="20"/>
                                </w:rPr>
                                <w:t xml:space="preserve"> June</w:t>
                              </w:r>
                              <w:r w:rsidRPr="001622A0">
                                <w:rPr>
                                  <w:rFonts w:ascii="Trebuchet MS"/>
                                  <w:b/>
                                  <w:color w:val="231F20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 w:rsidRPr="001622A0"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202</w:t>
                              </w:r>
                              <w:r w:rsidR="000333F5" w:rsidRPr="001622A0"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>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F77C3" id="docshapegroup15" o:spid="_x0000_s1034" style="position:absolute;left:0;text-align:left;margin-left:19.6pt;margin-top:23.1pt;width:555.6pt;height:22.7pt;z-index:-15727616;mso-wrap-distance-left:0;mso-wrap-distance-right:0;mso-position-horizontal-relative:page" coordorigin="392,462" coordsize="1111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">
                <v:shape id="docshape16" o:spid="_x0000_s1035" style="position:absolute;left:396;top:466;width:11102;height:444;visibility:visible;mso-wrap-style:square;v-text-anchor:top" coordsize="1110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" path="m11102,221r-12,-70l11059,90r-48,-48l10950,11,10880,,222,,152,11,91,42,43,90,11,151,,221r11,70l43,352r48,48l152,432r70,11l10880,443r70,-11l11011,400r48,-48l11090,291r12,-70xe" filled="f" strokecolor="#231f20" strokeweight=".5pt">
                  <v:path arrowok="t" o:connecttype="custom" o:connectlocs="11102,688;11090,618;11059,557;11011,509;10950,478;10880,467;222,467;152,478;91,509;43,557;11,618;0,688;11,758;43,819;91,867;152,899;222,910;10880,910;10950,899;11011,867;11059,819;11090,758;11102,688" o:connectangles="0,0,0,0,0,0,0,0,0,0,0,0,0,0,0,0,0,0,0,0,0,0,0"/>
                </v:shape>
                <v:shape id="docshape17" o:spid="_x0000_s1036" type="#_x0000_t202" style="position:absolute;left:391;top:461;width:1111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" filled="f" stroked="f">
                  <v:textbox inset="0,0,0,0">
                    <w:txbxContent>
                      <w:p w14:paraId="75393B3C" w14:textId="0037342C" w:rsidR="00B90DD2" w:rsidRDefault="00485A81">
                        <w:pPr>
                          <w:spacing w:before="165"/>
                          <w:ind w:left="1817" w:right="1817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closing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date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for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further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submissions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 w:rsidRPr="001622A0">
                          <w:rPr>
                            <w:color w:val="231F20"/>
                            <w:spacing w:val="-2"/>
                            <w:sz w:val="20"/>
                          </w:rPr>
                          <w:t>is</w:t>
                        </w:r>
                        <w:r w:rsidRPr="001622A0"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 w:rsidR="008826B8"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20"/>
                          </w:rPr>
                          <w:t>Wednesday</w:t>
                        </w:r>
                        <w:r w:rsidRPr="001622A0"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20"/>
                          </w:rPr>
                          <w:t>,</w:t>
                        </w:r>
                        <w:r w:rsidRPr="001622A0">
                          <w:rPr>
                            <w:rFonts w:ascii="Trebuchet MS"/>
                            <w:b/>
                            <w:color w:val="231F20"/>
                            <w:spacing w:val="-19"/>
                            <w:sz w:val="20"/>
                          </w:rPr>
                          <w:t xml:space="preserve"> </w:t>
                        </w:r>
                        <w:r w:rsidR="00A96CC4">
                          <w:rPr>
                            <w:rFonts w:ascii="Trebuchet MS"/>
                            <w:b/>
                            <w:color w:val="231F20"/>
                            <w:spacing w:val="-19"/>
                            <w:sz w:val="20"/>
                          </w:rPr>
                          <w:t>26</w:t>
                        </w:r>
                        <w:r w:rsidR="000333F5" w:rsidRPr="001622A0">
                          <w:rPr>
                            <w:rFonts w:ascii="Trebuchet MS"/>
                            <w:b/>
                            <w:color w:val="231F20"/>
                            <w:spacing w:val="-19"/>
                            <w:sz w:val="20"/>
                          </w:rPr>
                          <w:t xml:space="preserve"> June</w:t>
                        </w:r>
                        <w:r w:rsidRPr="001622A0">
                          <w:rPr>
                            <w:rFonts w:ascii="Trebuchet MS"/>
                            <w:b/>
                            <w:color w:val="231F20"/>
                            <w:spacing w:val="-19"/>
                            <w:sz w:val="20"/>
                          </w:rPr>
                          <w:t xml:space="preserve"> </w:t>
                        </w:r>
                        <w:r w:rsidRPr="001622A0"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20"/>
                          </w:rPr>
                          <w:t>202</w:t>
                        </w:r>
                        <w:r w:rsidR="000333F5" w:rsidRPr="001622A0"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20"/>
                          </w:rPr>
                          <w:t>4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20"/>
                          </w:rPr>
                          <w:t>,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20"/>
                          </w:rPr>
                          <w:t>at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20"/>
                          </w:rPr>
                          <w:t>5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5"/>
                            <w:sz w:val="20"/>
                          </w:rPr>
                          <w:t>pm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D0B2A">
        <w:rPr>
          <w:rFonts w:ascii="Trebuchet MS" w:hAnsi="Trebuchet MS"/>
          <w:b/>
          <w:color w:val="231F20"/>
          <w:spacing w:val="-4"/>
          <w:sz w:val="28"/>
        </w:rPr>
        <w:t xml:space="preserve">Proposed </w:t>
      </w:r>
      <w:r w:rsidR="006037DE">
        <w:rPr>
          <w:rFonts w:ascii="Trebuchet MS" w:hAnsi="Trebuchet MS"/>
          <w:b/>
          <w:color w:val="231F20"/>
          <w:spacing w:val="-4"/>
          <w:sz w:val="28"/>
        </w:rPr>
        <w:t>Plan Change 50 – Rural Chapter Review</w:t>
      </w:r>
    </w:p>
    <w:p w14:paraId="27C665A8" w14:textId="77777777" w:rsidR="00B90DD2" w:rsidRDefault="00B90DD2">
      <w:pPr>
        <w:pStyle w:val="BodyText"/>
        <w:rPr>
          <w:rFonts w:ascii="Trebuchet MS"/>
          <w:b/>
          <w:sz w:val="20"/>
        </w:rPr>
      </w:pPr>
    </w:p>
    <w:p w14:paraId="0136A9B7" w14:textId="21DB4088" w:rsidR="00B90DD2" w:rsidRDefault="00485A81">
      <w:pPr>
        <w:pStyle w:val="BodyText"/>
        <w:spacing w:before="11"/>
        <w:rPr>
          <w:rFonts w:ascii="Trebuchet MS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D8268A7" wp14:editId="17D6ADEE">
                <wp:simplePos x="0" y="0"/>
                <wp:positionH relativeFrom="page">
                  <wp:posOffset>252095</wp:posOffset>
                </wp:positionH>
                <wp:positionV relativeFrom="paragraph">
                  <wp:posOffset>132715</wp:posOffset>
                </wp:positionV>
                <wp:extent cx="7056120" cy="1442720"/>
                <wp:effectExtent l="0" t="0" r="0" b="0"/>
                <wp:wrapTopAndBottom/>
                <wp:docPr id="187357986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442720"/>
                          <a:chOff x="397" y="209"/>
                          <a:chExt cx="11112" cy="2272"/>
                        </a:xfrm>
                      </wpg:grpSpPr>
                      <wps:wsp>
                        <wps:cNvPr id="1483367562" name="docshape19"/>
                        <wps:cNvSpPr>
                          <a:spLocks/>
                        </wps:cNvSpPr>
                        <wps:spPr bwMode="auto">
                          <a:xfrm>
                            <a:off x="401" y="214"/>
                            <a:ext cx="11102" cy="2262"/>
                          </a:xfrm>
                          <a:custGeom>
                            <a:avLst/>
                            <a:gdLst>
                              <a:gd name="T0" fmla="+- 0 624 402"/>
                              <a:gd name="T1" fmla="*/ T0 w 11102"/>
                              <a:gd name="T2" fmla="+- 0 214 214"/>
                              <a:gd name="T3" fmla="*/ 214 h 2262"/>
                              <a:gd name="T4" fmla="+- 0 554 402"/>
                              <a:gd name="T5" fmla="*/ T4 w 11102"/>
                              <a:gd name="T6" fmla="+- 0 226 214"/>
                              <a:gd name="T7" fmla="*/ 226 h 2262"/>
                              <a:gd name="T8" fmla="+- 0 493 402"/>
                              <a:gd name="T9" fmla="*/ T8 w 11102"/>
                              <a:gd name="T10" fmla="+- 0 257 214"/>
                              <a:gd name="T11" fmla="*/ 257 h 2262"/>
                              <a:gd name="T12" fmla="+- 0 445 402"/>
                              <a:gd name="T13" fmla="*/ T12 w 11102"/>
                              <a:gd name="T14" fmla="+- 0 305 214"/>
                              <a:gd name="T15" fmla="*/ 305 h 2262"/>
                              <a:gd name="T16" fmla="+- 0 413 402"/>
                              <a:gd name="T17" fmla="*/ T16 w 11102"/>
                              <a:gd name="T18" fmla="+- 0 366 214"/>
                              <a:gd name="T19" fmla="*/ 366 h 2262"/>
                              <a:gd name="T20" fmla="+- 0 402 402"/>
                              <a:gd name="T21" fmla="*/ T20 w 11102"/>
                              <a:gd name="T22" fmla="+- 0 436 214"/>
                              <a:gd name="T23" fmla="*/ 436 h 2262"/>
                              <a:gd name="T24" fmla="+- 0 402 402"/>
                              <a:gd name="T25" fmla="*/ T24 w 11102"/>
                              <a:gd name="T26" fmla="+- 0 2254 214"/>
                              <a:gd name="T27" fmla="*/ 2254 h 2262"/>
                              <a:gd name="T28" fmla="+- 0 413 402"/>
                              <a:gd name="T29" fmla="*/ T28 w 11102"/>
                              <a:gd name="T30" fmla="+- 0 2324 214"/>
                              <a:gd name="T31" fmla="*/ 2324 h 2262"/>
                              <a:gd name="T32" fmla="+- 0 445 402"/>
                              <a:gd name="T33" fmla="*/ T32 w 11102"/>
                              <a:gd name="T34" fmla="+- 0 2385 214"/>
                              <a:gd name="T35" fmla="*/ 2385 h 2262"/>
                              <a:gd name="T36" fmla="+- 0 493 402"/>
                              <a:gd name="T37" fmla="*/ T36 w 11102"/>
                              <a:gd name="T38" fmla="+- 0 2433 214"/>
                              <a:gd name="T39" fmla="*/ 2433 h 2262"/>
                              <a:gd name="T40" fmla="+- 0 554 402"/>
                              <a:gd name="T41" fmla="*/ T40 w 11102"/>
                              <a:gd name="T42" fmla="+- 0 2465 214"/>
                              <a:gd name="T43" fmla="*/ 2465 h 2262"/>
                              <a:gd name="T44" fmla="+- 0 624 402"/>
                              <a:gd name="T45" fmla="*/ T44 w 11102"/>
                              <a:gd name="T46" fmla="+- 0 2476 214"/>
                              <a:gd name="T47" fmla="*/ 2476 h 2262"/>
                              <a:gd name="T48" fmla="+- 0 11282 402"/>
                              <a:gd name="T49" fmla="*/ T48 w 11102"/>
                              <a:gd name="T50" fmla="+- 0 2476 214"/>
                              <a:gd name="T51" fmla="*/ 2476 h 2262"/>
                              <a:gd name="T52" fmla="+- 0 11352 402"/>
                              <a:gd name="T53" fmla="*/ T52 w 11102"/>
                              <a:gd name="T54" fmla="+- 0 2465 214"/>
                              <a:gd name="T55" fmla="*/ 2465 h 2262"/>
                              <a:gd name="T56" fmla="+- 0 11413 402"/>
                              <a:gd name="T57" fmla="*/ T56 w 11102"/>
                              <a:gd name="T58" fmla="+- 0 2433 214"/>
                              <a:gd name="T59" fmla="*/ 2433 h 2262"/>
                              <a:gd name="T60" fmla="+- 0 11461 402"/>
                              <a:gd name="T61" fmla="*/ T60 w 11102"/>
                              <a:gd name="T62" fmla="+- 0 2385 214"/>
                              <a:gd name="T63" fmla="*/ 2385 h 2262"/>
                              <a:gd name="T64" fmla="+- 0 11492 402"/>
                              <a:gd name="T65" fmla="*/ T64 w 11102"/>
                              <a:gd name="T66" fmla="+- 0 2324 214"/>
                              <a:gd name="T67" fmla="*/ 2324 h 2262"/>
                              <a:gd name="T68" fmla="+- 0 11504 402"/>
                              <a:gd name="T69" fmla="*/ T68 w 11102"/>
                              <a:gd name="T70" fmla="+- 0 2254 214"/>
                              <a:gd name="T71" fmla="*/ 2254 h 2262"/>
                              <a:gd name="T72" fmla="+- 0 11504 402"/>
                              <a:gd name="T73" fmla="*/ T72 w 11102"/>
                              <a:gd name="T74" fmla="+- 0 436 214"/>
                              <a:gd name="T75" fmla="*/ 436 h 2262"/>
                              <a:gd name="T76" fmla="+- 0 11492 402"/>
                              <a:gd name="T77" fmla="*/ T76 w 11102"/>
                              <a:gd name="T78" fmla="+- 0 366 214"/>
                              <a:gd name="T79" fmla="*/ 366 h 2262"/>
                              <a:gd name="T80" fmla="+- 0 11461 402"/>
                              <a:gd name="T81" fmla="*/ T80 w 11102"/>
                              <a:gd name="T82" fmla="+- 0 305 214"/>
                              <a:gd name="T83" fmla="*/ 305 h 2262"/>
                              <a:gd name="T84" fmla="+- 0 11413 402"/>
                              <a:gd name="T85" fmla="*/ T84 w 11102"/>
                              <a:gd name="T86" fmla="+- 0 257 214"/>
                              <a:gd name="T87" fmla="*/ 257 h 2262"/>
                              <a:gd name="T88" fmla="+- 0 11352 402"/>
                              <a:gd name="T89" fmla="*/ T88 w 11102"/>
                              <a:gd name="T90" fmla="+- 0 226 214"/>
                              <a:gd name="T91" fmla="*/ 226 h 2262"/>
                              <a:gd name="T92" fmla="+- 0 11282 402"/>
                              <a:gd name="T93" fmla="*/ T92 w 11102"/>
                              <a:gd name="T94" fmla="+- 0 214 214"/>
                              <a:gd name="T95" fmla="*/ 214 h 2262"/>
                              <a:gd name="T96" fmla="+- 0 624 402"/>
                              <a:gd name="T97" fmla="*/ T96 w 11102"/>
                              <a:gd name="T98" fmla="+- 0 214 214"/>
                              <a:gd name="T99" fmla="*/ 214 h 2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102" h="2262">
                                <a:moveTo>
                                  <a:pt x="222" y="0"/>
                                </a:move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1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2040"/>
                                </a:lnTo>
                                <a:lnTo>
                                  <a:pt x="11" y="2110"/>
                                </a:lnTo>
                                <a:lnTo>
                                  <a:pt x="43" y="2171"/>
                                </a:lnTo>
                                <a:lnTo>
                                  <a:pt x="91" y="2219"/>
                                </a:lnTo>
                                <a:lnTo>
                                  <a:pt x="152" y="2251"/>
                                </a:lnTo>
                                <a:lnTo>
                                  <a:pt x="222" y="2262"/>
                                </a:lnTo>
                                <a:lnTo>
                                  <a:pt x="10880" y="2262"/>
                                </a:lnTo>
                                <a:lnTo>
                                  <a:pt x="10950" y="2251"/>
                                </a:lnTo>
                                <a:lnTo>
                                  <a:pt x="11011" y="2219"/>
                                </a:lnTo>
                                <a:lnTo>
                                  <a:pt x="11059" y="2171"/>
                                </a:lnTo>
                                <a:lnTo>
                                  <a:pt x="11090" y="2110"/>
                                </a:lnTo>
                                <a:lnTo>
                                  <a:pt x="11102" y="2040"/>
                                </a:lnTo>
                                <a:lnTo>
                                  <a:pt x="11102" y="222"/>
                                </a:lnTo>
                                <a:lnTo>
                                  <a:pt x="11090" y="152"/>
                                </a:lnTo>
                                <a:lnTo>
                                  <a:pt x="11059" y="91"/>
                                </a:lnTo>
                                <a:lnTo>
                                  <a:pt x="11011" y="43"/>
                                </a:lnTo>
                                <a:lnTo>
                                  <a:pt x="10950" y="12"/>
                                </a:lnTo>
                                <a:lnTo>
                                  <a:pt x="10880" y="0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487357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209"/>
                            <a:ext cx="11112" cy="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F86AF" w14:textId="77777777" w:rsidR="00B90DD2" w:rsidRDefault="00485A81">
                              <w:pPr>
                                <w:spacing w:before="150"/>
                                <w:ind w:left="396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8"/>
                                </w:rPr>
                                <w:t>Upper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8"/>
                                </w:rPr>
                                <w:t>Hutt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8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8"/>
                                </w:rPr>
                                <w:t>Council</w:t>
                              </w:r>
                            </w:p>
                            <w:p w14:paraId="6E6EA95C" w14:textId="18B6F0FB" w:rsidR="00B90DD2" w:rsidRDefault="00485A81">
                              <w:pPr>
                                <w:spacing w:before="106" w:line="252" w:lineRule="auto"/>
                                <w:ind w:left="526" w:right="156" w:firstLine="59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Further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submission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only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8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8"/>
                                </w:rPr>
                                <w:t>opposition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submission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publicly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8"/>
                                </w:rPr>
                                <w:t xml:space="preserve">notified </w:t>
                              </w:r>
                              <w:r w:rsidR="000333F5">
                                <w:rPr>
                                  <w:color w:val="231F20"/>
                                  <w:spacing w:val="-4"/>
                                  <w:sz w:val="28"/>
                                </w:rPr>
                                <w:t xml:space="preserve">Proposed Plan Change 50 – Rural Review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8"/>
                                </w:rPr>
                                <w:t>to the Upper Hutt City Council District Plan</w:t>
                              </w:r>
                            </w:p>
                            <w:p w14:paraId="26641AB3" w14:textId="482A263D" w:rsidR="00B90DD2" w:rsidRDefault="00485A81">
                              <w:pPr>
                                <w:spacing w:before="89"/>
                                <w:ind w:left="1519" w:right="181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Deliver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to:</w:t>
                              </w:r>
                              <w:r>
                                <w:rPr>
                                  <w:b/>
                                  <w:color w:val="231F20"/>
                                  <w:spacing w:val="68"/>
                                  <w:sz w:val="18"/>
                                </w:rPr>
                                <w:t xml:space="preserve"> </w:t>
                              </w:r>
                              <w:r w:rsidR="004441E4" w:rsidRPr="000333F5">
                                <w:rPr>
                                  <w:color w:val="231F20"/>
                                  <w:sz w:val="18"/>
                                </w:rPr>
                                <w:t xml:space="preserve">Upper Hutt Civic </w:t>
                              </w:r>
                              <w:r w:rsidRPr="000333F5">
                                <w:rPr>
                                  <w:color w:val="231F20"/>
                                  <w:sz w:val="18"/>
                                </w:rPr>
                                <w:t>Centre,</w:t>
                              </w:r>
                              <w:r w:rsidRPr="000333F5"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Pr="000333F5">
                                <w:rPr>
                                  <w:color w:val="231F20"/>
                                  <w:sz w:val="18"/>
                                </w:rPr>
                                <w:t>8</w:t>
                              </w:r>
                              <w:r w:rsidR="00162CB4" w:rsidRPr="000333F5">
                                <w:rPr>
                                  <w:color w:val="231F20"/>
                                  <w:sz w:val="18"/>
                                </w:rPr>
                                <w:t>38</w:t>
                              </w:r>
                              <w:r w:rsidRPr="000333F5"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Pr="000333F5">
                                <w:rPr>
                                  <w:color w:val="231F20"/>
                                  <w:sz w:val="18"/>
                                </w:rPr>
                                <w:t>–</w:t>
                              </w:r>
                              <w:r w:rsidRPr="000333F5"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Pr="000333F5">
                                <w:rPr>
                                  <w:color w:val="231F20"/>
                                  <w:sz w:val="18"/>
                                </w:rPr>
                                <w:t>8</w:t>
                              </w:r>
                              <w:r w:rsidR="004441E4" w:rsidRPr="000333F5">
                                <w:rPr>
                                  <w:color w:val="231F20"/>
                                  <w:sz w:val="18"/>
                                </w:rPr>
                                <w:t>42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Fergusson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Drive,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Upper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Hutt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5019</w:t>
                              </w:r>
                            </w:p>
                            <w:p w14:paraId="6960FB33" w14:textId="0048D70C" w:rsidR="00B90DD2" w:rsidRDefault="00485A81">
                              <w:pPr>
                                <w:spacing w:before="40"/>
                                <w:ind w:left="1887" w:right="94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Post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to:</w:t>
                              </w:r>
                              <w:r>
                                <w:rPr>
                                  <w:b/>
                                  <w:color w:val="231F20"/>
                                  <w:spacing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Planning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="00426A05"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Policy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Team,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Upper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Hutt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City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Council,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Private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Bag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907,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Upper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Hutt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5140</w:t>
                              </w:r>
                            </w:p>
                            <w:p w14:paraId="4891B9E1" w14:textId="6BEF8F7E" w:rsidR="00B90DD2" w:rsidRDefault="00485A81">
                              <w:pPr>
                                <w:spacing w:before="41"/>
                                <w:ind w:left="1887" w:right="588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Scan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email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to:</w:t>
                              </w:r>
                              <w:r>
                                <w:rPr>
                                  <w:b/>
                                  <w:color w:val="231F20"/>
                                  <w:spacing w:val="7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7" w:history="1">
                                <w:r w:rsidR="005D38EF" w:rsidRPr="00960F63">
                                  <w:rPr>
                                    <w:rStyle w:val="Hyperlink"/>
                                    <w:spacing w:val="-2"/>
                                    <w:w w:val="105"/>
                                    <w:sz w:val="18"/>
                                  </w:rPr>
                                  <w:t>planning@uhcc.govt.nz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268A7" id="docshapegroup18" o:spid="_x0000_s1037" style="position:absolute;margin-left:19.85pt;margin-top:10.45pt;width:555.6pt;height:113.6pt;z-index:-15727104;mso-wrap-distance-left:0;mso-wrap-distance-right:0;mso-position-horizontal-relative:page" coordorigin="397,209" coordsize="11112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">
                <v:shape id="docshape19" o:spid="_x0000_s1038" style="position:absolute;left:401;top:214;width:11102;height:2262;visibility:visible;mso-wrap-style:square;v-text-anchor:top" coordsize="11102,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" path="m222,l152,12,91,43,43,91,11,152,,222,,2040r11,70l43,2171r48,48l152,2251r70,11l10880,2262r70,-11l11011,2219r48,-48l11090,2110r12,-70l11102,222r-12,-70l11059,91r-48,-48l10950,12,10880,,222,xe" filled="f" strokecolor="#231f20" strokeweight=".5pt">
                  <v:path arrowok="t" o:connecttype="custom" o:connectlocs="222,214;152,226;91,257;43,305;11,366;0,436;0,2254;11,2324;43,2385;91,2433;152,2465;222,2476;10880,2476;10950,2465;11011,2433;11059,2385;11090,2324;11102,2254;11102,436;11090,366;11059,305;11011,257;10950,226;10880,214;222,214" o:connectangles="0,0,0,0,0,0,0,0,0,0,0,0,0,0,0,0,0,0,0,0,0,0,0,0,0"/>
                </v:shape>
                <v:shape id="docshape20" o:spid="_x0000_s1039" type="#_x0000_t202" style="position:absolute;left:396;top:209;width:11112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" filled="f" stroked="f">
                  <v:textbox inset="0,0,0,0">
                    <w:txbxContent>
                      <w:p w14:paraId="02CF86AF" w14:textId="77777777" w:rsidR="00B90DD2" w:rsidRDefault="00485A81">
                        <w:pPr>
                          <w:spacing w:before="150"/>
                          <w:ind w:left="39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1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8"/>
                          </w:rPr>
                          <w:t>Upper</w:t>
                        </w:r>
                        <w:r>
                          <w:rPr>
                            <w:b/>
                            <w:color w:val="231F20"/>
                            <w:spacing w:val="-1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8"/>
                          </w:rPr>
                          <w:t>Hutt</w:t>
                        </w:r>
                        <w:r>
                          <w:rPr>
                            <w:b/>
                            <w:color w:val="231F20"/>
                            <w:spacing w:val="-13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8"/>
                          </w:rPr>
                          <w:t>City</w:t>
                        </w:r>
                        <w:r>
                          <w:rPr>
                            <w:b/>
                            <w:color w:val="231F20"/>
                            <w:spacing w:val="-1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8"/>
                          </w:rPr>
                          <w:t>Council</w:t>
                        </w:r>
                      </w:p>
                      <w:p w14:paraId="6E6EA95C" w14:textId="18B6F0FB" w:rsidR="00B90DD2" w:rsidRDefault="00485A81">
                        <w:pPr>
                          <w:spacing w:before="106" w:line="252" w:lineRule="auto"/>
                          <w:ind w:left="526" w:right="156" w:firstLine="595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Further</w:t>
                        </w:r>
                        <w:r>
                          <w:rPr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submission</w:t>
                        </w:r>
                        <w:r>
                          <w:rPr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only</w:t>
                        </w:r>
                        <w:r>
                          <w:rPr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in</w:t>
                        </w:r>
                        <w:r>
                          <w:rPr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z w:val="28"/>
                          </w:rPr>
                          <w:t>support</w:t>
                        </w:r>
                        <w:r>
                          <w:rPr>
                            <w:b/>
                            <w:i/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i/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or</w:t>
                        </w:r>
                        <w:r>
                          <w:rPr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z w:val="28"/>
                          </w:rPr>
                          <w:t>opposition</w:t>
                        </w:r>
                        <w:r>
                          <w:rPr>
                            <w:b/>
                            <w:i/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submission</w:t>
                        </w:r>
                        <w:r>
                          <w:rPr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on</w:t>
                        </w:r>
                        <w:r>
                          <w:rPr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publicly </w:t>
                        </w:r>
                        <w:r>
                          <w:rPr>
                            <w:color w:val="231F20"/>
                            <w:spacing w:val="-4"/>
                            <w:sz w:val="28"/>
                          </w:rPr>
                          <w:t xml:space="preserve">notified </w:t>
                        </w:r>
                        <w:r w:rsidR="000333F5">
                          <w:rPr>
                            <w:color w:val="231F20"/>
                            <w:spacing w:val="-4"/>
                            <w:sz w:val="28"/>
                          </w:rPr>
                          <w:t xml:space="preserve">Proposed Plan Change 50 – Rural Review </w:t>
                        </w:r>
                        <w:r>
                          <w:rPr>
                            <w:color w:val="231F20"/>
                            <w:spacing w:val="-4"/>
                            <w:sz w:val="28"/>
                          </w:rPr>
                          <w:t>to the Upper Hutt City Council District Plan</w:t>
                        </w:r>
                      </w:p>
                      <w:p w14:paraId="26641AB3" w14:textId="482A263D" w:rsidR="00B90DD2" w:rsidRDefault="00485A81">
                        <w:pPr>
                          <w:spacing w:before="89"/>
                          <w:ind w:left="1519" w:right="18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Deliver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to:</w:t>
                        </w:r>
                        <w:r>
                          <w:rPr>
                            <w:b/>
                            <w:color w:val="231F20"/>
                            <w:spacing w:val="68"/>
                            <w:sz w:val="18"/>
                          </w:rPr>
                          <w:t xml:space="preserve"> </w:t>
                        </w:r>
                        <w:r w:rsidR="004441E4" w:rsidRPr="000333F5">
                          <w:rPr>
                            <w:color w:val="231F20"/>
                            <w:sz w:val="18"/>
                          </w:rPr>
                          <w:t xml:space="preserve">Upper Hutt Civic </w:t>
                        </w:r>
                        <w:r w:rsidRPr="000333F5">
                          <w:rPr>
                            <w:color w:val="231F20"/>
                            <w:sz w:val="18"/>
                          </w:rPr>
                          <w:t>Centre,</w:t>
                        </w:r>
                        <w:r w:rsidRPr="000333F5"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 w:rsidRPr="000333F5">
                          <w:rPr>
                            <w:color w:val="231F20"/>
                            <w:sz w:val="18"/>
                          </w:rPr>
                          <w:t>8</w:t>
                        </w:r>
                        <w:r w:rsidR="00162CB4" w:rsidRPr="000333F5">
                          <w:rPr>
                            <w:color w:val="231F20"/>
                            <w:sz w:val="18"/>
                          </w:rPr>
                          <w:t>38</w:t>
                        </w:r>
                        <w:r w:rsidRPr="000333F5"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 w:rsidRPr="000333F5">
                          <w:rPr>
                            <w:color w:val="231F20"/>
                            <w:sz w:val="18"/>
                          </w:rPr>
                          <w:t>–</w:t>
                        </w:r>
                        <w:r w:rsidRPr="000333F5"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 w:rsidRPr="000333F5">
                          <w:rPr>
                            <w:color w:val="231F20"/>
                            <w:sz w:val="18"/>
                          </w:rPr>
                          <w:t>8</w:t>
                        </w:r>
                        <w:r w:rsidR="004441E4" w:rsidRPr="000333F5">
                          <w:rPr>
                            <w:color w:val="231F20"/>
                            <w:sz w:val="18"/>
                          </w:rPr>
                          <w:t>42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Fergusson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Drive,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Upper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Hutt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5019</w:t>
                        </w:r>
                      </w:p>
                      <w:p w14:paraId="6960FB33" w14:textId="0048D70C" w:rsidR="00B90DD2" w:rsidRDefault="00485A81">
                        <w:pPr>
                          <w:spacing w:before="40"/>
                          <w:ind w:left="1887" w:right="94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Post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to:</w:t>
                        </w:r>
                        <w:r>
                          <w:rPr>
                            <w:b/>
                            <w:color w:val="231F20"/>
                            <w:spacing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Planning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 w:rsidR="00426A05">
                          <w:rPr>
                            <w:color w:val="231F20"/>
                            <w:spacing w:val="-6"/>
                            <w:sz w:val="18"/>
                          </w:rPr>
                          <w:t>(</w:t>
                        </w:r>
                        <w:r>
                          <w:rPr>
                            <w:color w:val="231F20"/>
                            <w:sz w:val="18"/>
                          </w:rPr>
                          <w:t>Policy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Team,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Upper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Hutt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City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Council,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Private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Bag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907,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Upper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Hutt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5140</w:t>
                        </w:r>
                      </w:p>
                      <w:p w14:paraId="4891B9E1" w14:textId="6BEF8F7E" w:rsidR="00B90DD2" w:rsidRDefault="00485A81">
                        <w:pPr>
                          <w:spacing w:before="41"/>
                          <w:ind w:left="1887" w:right="58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Scan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email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to:</w:t>
                        </w:r>
                        <w:r>
                          <w:rPr>
                            <w:b/>
                            <w:color w:val="231F20"/>
                            <w:spacing w:val="79"/>
                            <w:w w:val="105"/>
                            <w:sz w:val="18"/>
                          </w:rPr>
                          <w:t xml:space="preserve"> </w:t>
                        </w:r>
                        <w:hyperlink r:id="rId18" w:history="1">
                          <w:r w:rsidR="005D38EF" w:rsidRPr="00960F63">
                            <w:rPr>
                              <w:rStyle w:val="Hyperlink"/>
                              <w:spacing w:val="-2"/>
                              <w:w w:val="105"/>
                              <w:sz w:val="18"/>
                            </w:rPr>
                            <w:t>planning@uhcc.govt.nz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197021" w14:textId="77777777" w:rsidR="00B90DD2" w:rsidRDefault="00B90DD2">
      <w:pPr>
        <w:pStyle w:val="BodyText"/>
        <w:rPr>
          <w:rFonts w:ascii="Trebuchet MS"/>
          <w:b/>
          <w:sz w:val="20"/>
        </w:rPr>
      </w:pPr>
    </w:p>
    <w:p w14:paraId="4FEF60A1" w14:textId="20E21B3D" w:rsidR="00B90DD2" w:rsidRDefault="00485A81">
      <w:pPr>
        <w:pStyle w:val="BodyText"/>
        <w:spacing w:before="11"/>
        <w:rPr>
          <w:rFonts w:ascii="Trebuchet MS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EF5AF53" wp14:editId="687D102A">
                <wp:simplePos x="0" y="0"/>
                <wp:positionH relativeFrom="page">
                  <wp:posOffset>252095</wp:posOffset>
                </wp:positionH>
                <wp:positionV relativeFrom="paragraph">
                  <wp:posOffset>132715</wp:posOffset>
                </wp:positionV>
                <wp:extent cx="7056120" cy="522605"/>
                <wp:effectExtent l="0" t="0" r="0" b="0"/>
                <wp:wrapTopAndBottom/>
                <wp:docPr id="20326304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22605"/>
                          <a:chOff x="397" y="209"/>
                          <a:chExt cx="11112" cy="823"/>
                        </a:xfrm>
                      </wpg:grpSpPr>
                      <wps:wsp>
                        <wps:cNvPr id="1920012159" name="docshape22"/>
                        <wps:cNvSpPr>
                          <a:spLocks/>
                        </wps:cNvSpPr>
                        <wps:spPr bwMode="auto">
                          <a:xfrm>
                            <a:off x="401" y="214"/>
                            <a:ext cx="11102" cy="813"/>
                          </a:xfrm>
                          <a:custGeom>
                            <a:avLst/>
                            <a:gdLst>
                              <a:gd name="T0" fmla="+- 0 11282 402"/>
                              <a:gd name="T1" fmla="*/ T0 w 11102"/>
                              <a:gd name="T2" fmla="+- 0 214 214"/>
                              <a:gd name="T3" fmla="*/ 214 h 813"/>
                              <a:gd name="T4" fmla="+- 0 624 402"/>
                              <a:gd name="T5" fmla="*/ T4 w 11102"/>
                              <a:gd name="T6" fmla="+- 0 214 214"/>
                              <a:gd name="T7" fmla="*/ 214 h 813"/>
                              <a:gd name="T8" fmla="+- 0 554 402"/>
                              <a:gd name="T9" fmla="*/ T8 w 11102"/>
                              <a:gd name="T10" fmla="+- 0 226 214"/>
                              <a:gd name="T11" fmla="*/ 226 h 813"/>
                              <a:gd name="T12" fmla="+- 0 493 402"/>
                              <a:gd name="T13" fmla="*/ T12 w 11102"/>
                              <a:gd name="T14" fmla="+- 0 257 214"/>
                              <a:gd name="T15" fmla="*/ 257 h 813"/>
                              <a:gd name="T16" fmla="+- 0 445 402"/>
                              <a:gd name="T17" fmla="*/ T16 w 11102"/>
                              <a:gd name="T18" fmla="+- 0 305 214"/>
                              <a:gd name="T19" fmla="*/ 305 h 813"/>
                              <a:gd name="T20" fmla="+- 0 413 402"/>
                              <a:gd name="T21" fmla="*/ T20 w 11102"/>
                              <a:gd name="T22" fmla="+- 0 366 214"/>
                              <a:gd name="T23" fmla="*/ 366 h 813"/>
                              <a:gd name="T24" fmla="+- 0 402 402"/>
                              <a:gd name="T25" fmla="*/ T24 w 11102"/>
                              <a:gd name="T26" fmla="+- 0 436 214"/>
                              <a:gd name="T27" fmla="*/ 436 h 813"/>
                              <a:gd name="T28" fmla="+- 0 402 402"/>
                              <a:gd name="T29" fmla="*/ T28 w 11102"/>
                              <a:gd name="T30" fmla="+- 0 805 214"/>
                              <a:gd name="T31" fmla="*/ 805 h 813"/>
                              <a:gd name="T32" fmla="+- 0 413 402"/>
                              <a:gd name="T33" fmla="*/ T32 w 11102"/>
                              <a:gd name="T34" fmla="+- 0 875 214"/>
                              <a:gd name="T35" fmla="*/ 875 h 813"/>
                              <a:gd name="T36" fmla="+- 0 445 402"/>
                              <a:gd name="T37" fmla="*/ T36 w 11102"/>
                              <a:gd name="T38" fmla="+- 0 936 214"/>
                              <a:gd name="T39" fmla="*/ 936 h 813"/>
                              <a:gd name="T40" fmla="+- 0 493 402"/>
                              <a:gd name="T41" fmla="*/ T40 w 11102"/>
                              <a:gd name="T42" fmla="+- 0 984 214"/>
                              <a:gd name="T43" fmla="*/ 984 h 813"/>
                              <a:gd name="T44" fmla="+- 0 554 402"/>
                              <a:gd name="T45" fmla="*/ T44 w 11102"/>
                              <a:gd name="T46" fmla="+- 0 1015 214"/>
                              <a:gd name="T47" fmla="*/ 1015 h 813"/>
                              <a:gd name="T48" fmla="+- 0 624 402"/>
                              <a:gd name="T49" fmla="*/ T48 w 11102"/>
                              <a:gd name="T50" fmla="+- 0 1026 214"/>
                              <a:gd name="T51" fmla="*/ 1026 h 813"/>
                              <a:gd name="T52" fmla="+- 0 11282 402"/>
                              <a:gd name="T53" fmla="*/ T52 w 11102"/>
                              <a:gd name="T54" fmla="+- 0 1026 214"/>
                              <a:gd name="T55" fmla="*/ 1026 h 813"/>
                              <a:gd name="T56" fmla="+- 0 11352 402"/>
                              <a:gd name="T57" fmla="*/ T56 w 11102"/>
                              <a:gd name="T58" fmla="+- 0 1015 214"/>
                              <a:gd name="T59" fmla="*/ 1015 h 813"/>
                              <a:gd name="T60" fmla="+- 0 11413 402"/>
                              <a:gd name="T61" fmla="*/ T60 w 11102"/>
                              <a:gd name="T62" fmla="+- 0 984 214"/>
                              <a:gd name="T63" fmla="*/ 984 h 813"/>
                              <a:gd name="T64" fmla="+- 0 11461 402"/>
                              <a:gd name="T65" fmla="*/ T64 w 11102"/>
                              <a:gd name="T66" fmla="+- 0 936 214"/>
                              <a:gd name="T67" fmla="*/ 936 h 813"/>
                              <a:gd name="T68" fmla="+- 0 11492 402"/>
                              <a:gd name="T69" fmla="*/ T68 w 11102"/>
                              <a:gd name="T70" fmla="+- 0 875 214"/>
                              <a:gd name="T71" fmla="*/ 875 h 813"/>
                              <a:gd name="T72" fmla="+- 0 11504 402"/>
                              <a:gd name="T73" fmla="*/ T72 w 11102"/>
                              <a:gd name="T74" fmla="+- 0 805 214"/>
                              <a:gd name="T75" fmla="*/ 805 h 813"/>
                              <a:gd name="T76" fmla="+- 0 11504 402"/>
                              <a:gd name="T77" fmla="*/ T76 w 11102"/>
                              <a:gd name="T78" fmla="+- 0 436 214"/>
                              <a:gd name="T79" fmla="*/ 436 h 813"/>
                              <a:gd name="T80" fmla="+- 0 11492 402"/>
                              <a:gd name="T81" fmla="*/ T80 w 11102"/>
                              <a:gd name="T82" fmla="+- 0 366 214"/>
                              <a:gd name="T83" fmla="*/ 366 h 813"/>
                              <a:gd name="T84" fmla="+- 0 11461 402"/>
                              <a:gd name="T85" fmla="*/ T84 w 11102"/>
                              <a:gd name="T86" fmla="+- 0 305 214"/>
                              <a:gd name="T87" fmla="*/ 305 h 813"/>
                              <a:gd name="T88" fmla="+- 0 11413 402"/>
                              <a:gd name="T89" fmla="*/ T88 w 11102"/>
                              <a:gd name="T90" fmla="+- 0 257 214"/>
                              <a:gd name="T91" fmla="*/ 257 h 813"/>
                              <a:gd name="T92" fmla="+- 0 11352 402"/>
                              <a:gd name="T93" fmla="*/ T92 w 11102"/>
                              <a:gd name="T94" fmla="+- 0 226 214"/>
                              <a:gd name="T95" fmla="*/ 226 h 813"/>
                              <a:gd name="T96" fmla="+- 0 11282 402"/>
                              <a:gd name="T97" fmla="*/ T96 w 11102"/>
                              <a:gd name="T98" fmla="+- 0 214 214"/>
                              <a:gd name="T99" fmla="*/ 214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102" h="813">
                                <a:moveTo>
                                  <a:pt x="10880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1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591"/>
                                </a:lnTo>
                                <a:lnTo>
                                  <a:pt x="11" y="661"/>
                                </a:lnTo>
                                <a:lnTo>
                                  <a:pt x="43" y="722"/>
                                </a:lnTo>
                                <a:lnTo>
                                  <a:pt x="91" y="770"/>
                                </a:lnTo>
                                <a:lnTo>
                                  <a:pt x="152" y="801"/>
                                </a:lnTo>
                                <a:lnTo>
                                  <a:pt x="222" y="812"/>
                                </a:lnTo>
                                <a:lnTo>
                                  <a:pt x="10880" y="812"/>
                                </a:lnTo>
                                <a:lnTo>
                                  <a:pt x="10950" y="801"/>
                                </a:lnTo>
                                <a:lnTo>
                                  <a:pt x="11011" y="770"/>
                                </a:lnTo>
                                <a:lnTo>
                                  <a:pt x="11059" y="722"/>
                                </a:lnTo>
                                <a:lnTo>
                                  <a:pt x="11090" y="661"/>
                                </a:lnTo>
                                <a:lnTo>
                                  <a:pt x="11102" y="591"/>
                                </a:lnTo>
                                <a:lnTo>
                                  <a:pt x="11102" y="222"/>
                                </a:lnTo>
                                <a:lnTo>
                                  <a:pt x="11090" y="152"/>
                                </a:lnTo>
                                <a:lnTo>
                                  <a:pt x="11059" y="91"/>
                                </a:lnTo>
                                <a:lnTo>
                                  <a:pt x="11011" y="43"/>
                                </a:lnTo>
                                <a:lnTo>
                                  <a:pt x="10950" y="12"/>
                                </a:lnTo>
                                <a:lnTo>
                                  <a:pt x="10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58913" name="docshape23"/>
                        <wps:cNvSpPr>
                          <a:spLocks/>
                        </wps:cNvSpPr>
                        <wps:spPr bwMode="auto">
                          <a:xfrm>
                            <a:off x="401" y="214"/>
                            <a:ext cx="11102" cy="813"/>
                          </a:xfrm>
                          <a:custGeom>
                            <a:avLst/>
                            <a:gdLst>
                              <a:gd name="T0" fmla="+- 0 624 402"/>
                              <a:gd name="T1" fmla="*/ T0 w 11102"/>
                              <a:gd name="T2" fmla="+- 0 214 214"/>
                              <a:gd name="T3" fmla="*/ 214 h 813"/>
                              <a:gd name="T4" fmla="+- 0 554 402"/>
                              <a:gd name="T5" fmla="*/ T4 w 11102"/>
                              <a:gd name="T6" fmla="+- 0 226 214"/>
                              <a:gd name="T7" fmla="*/ 226 h 813"/>
                              <a:gd name="T8" fmla="+- 0 493 402"/>
                              <a:gd name="T9" fmla="*/ T8 w 11102"/>
                              <a:gd name="T10" fmla="+- 0 257 214"/>
                              <a:gd name="T11" fmla="*/ 257 h 813"/>
                              <a:gd name="T12" fmla="+- 0 445 402"/>
                              <a:gd name="T13" fmla="*/ T12 w 11102"/>
                              <a:gd name="T14" fmla="+- 0 305 214"/>
                              <a:gd name="T15" fmla="*/ 305 h 813"/>
                              <a:gd name="T16" fmla="+- 0 413 402"/>
                              <a:gd name="T17" fmla="*/ T16 w 11102"/>
                              <a:gd name="T18" fmla="+- 0 366 214"/>
                              <a:gd name="T19" fmla="*/ 366 h 813"/>
                              <a:gd name="T20" fmla="+- 0 402 402"/>
                              <a:gd name="T21" fmla="*/ T20 w 11102"/>
                              <a:gd name="T22" fmla="+- 0 436 214"/>
                              <a:gd name="T23" fmla="*/ 436 h 813"/>
                              <a:gd name="T24" fmla="+- 0 402 402"/>
                              <a:gd name="T25" fmla="*/ T24 w 11102"/>
                              <a:gd name="T26" fmla="+- 0 805 214"/>
                              <a:gd name="T27" fmla="*/ 805 h 813"/>
                              <a:gd name="T28" fmla="+- 0 413 402"/>
                              <a:gd name="T29" fmla="*/ T28 w 11102"/>
                              <a:gd name="T30" fmla="+- 0 875 214"/>
                              <a:gd name="T31" fmla="*/ 875 h 813"/>
                              <a:gd name="T32" fmla="+- 0 445 402"/>
                              <a:gd name="T33" fmla="*/ T32 w 11102"/>
                              <a:gd name="T34" fmla="+- 0 936 214"/>
                              <a:gd name="T35" fmla="*/ 936 h 813"/>
                              <a:gd name="T36" fmla="+- 0 493 402"/>
                              <a:gd name="T37" fmla="*/ T36 w 11102"/>
                              <a:gd name="T38" fmla="+- 0 984 214"/>
                              <a:gd name="T39" fmla="*/ 984 h 813"/>
                              <a:gd name="T40" fmla="+- 0 554 402"/>
                              <a:gd name="T41" fmla="*/ T40 w 11102"/>
                              <a:gd name="T42" fmla="+- 0 1015 214"/>
                              <a:gd name="T43" fmla="*/ 1015 h 813"/>
                              <a:gd name="T44" fmla="+- 0 624 402"/>
                              <a:gd name="T45" fmla="*/ T44 w 11102"/>
                              <a:gd name="T46" fmla="+- 0 1026 214"/>
                              <a:gd name="T47" fmla="*/ 1026 h 813"/>
                              <a:gd name="T48" fmla="+- 0 11282 402"/>
                              <a:gd name="T49" fmla="*/ T48 w 11102"/>
                              <a:gd name="T50" fmla="+- 0 1026 214"/>
                              <a:gd name="T51" fmla="*/ 1026 h 813"/>
                              <a:gd name="T52" fmla="+- 0 11352 402"/>
                              <a:gd name="T53" fmla="*/ T52 w 11102"/>
                              <a:gd name="T54" fmla="+- 0 1015 214"/>
                              <a:gd name="T55" fmla="*/ 1015 h 813"/>
                              <a:gd name="T56" fmla="+- 0 11413 402"/>
                              <a:gd name="T57" fmla="*/ T56 w 11102"/>
                              <a:gd name="T58" fmla="+- 0 984 214"/>
                              <a:gd name="T59" fmla="*/ 984 h 813"/>
                              <a:gd name="T60" fmla="+- 0 11461 402"/>
                              <a:gd name="T61" fmla="*/ T60 w 11102"/>
                              <a:gd name="T62" fmla="+- 0 936 214"/>
                              <a:gd name="T63" fmla="*/ 936 h 813"/>
                              <a:gd name="T64" fmla="+- 0 11492 402"/>
                              <a:gd name="T65" fmla="*/ T64 w 11102"/>
                              <a:gd name="T66" fmla="+- 0 875 214"/>
                              <a:gd name="T67" fmla="*/ 875 h 813"/>
                              <a:gd name="T68" fmla="+- 0 11504 402"/>
                              <a:gd name="T69" fmla="*/ T68 w 11102"/>
                              <a:gd name="T70" fmla="+- 0 805 214"/>
                              <a:gd name="T71" fmla="*/ 805 h 813"/>
                              <a:gd name="T72" fmla="+- 0 11504 402"/>
                              <a:gd name="T73" fmla="*/ T72 w 11102"/>
                              <a:gd name="T74" fmla="+- 0 436 214"/>
                              <a:gd name="T75" fmla="*/ 436 h 813"/>
                              <a:gd name="T76" fmla="+- 0 11492 402"/>
                              <a:gd name="T77" fmla="*/ T76 w 11102"/>
                              <a:gd name="T78" fmla="+- 0 366 214"/>
                              <a:gd name="T79" fmla="*/ 366 h 813"/>
                              <a:gd name="T80" fmla="+- 0 11461 402"/>
                              <a:gd name="T81" fmla="*/ T80 w 11102"/>
                              <a:gd name="T82" fmla="+- 0 305 214"/>
                              <a:gd name="T83" fmla="*/ 305 h 813"/>
                              <a:gd name="T84" fmla="+- 0 11413 402"/>
                              <a:gd name="T85" fmla="*/ T84 w 11102"/>
                              <a:gd name="T86" fmla="+- 0 257 214"/>
                              <a:gd name="T87" fmla="*/ 257 h 813"/>
                              <a:gd name="T88" fmla="+- 0 11352 402"/>
                              <a:gd name="T89" fmla="*/ T88 w 11102"/>
                              <a:gd name="T90" fmla="+- 0 226 214"/>
                              <a:gd name="T91" fmla="*/ 226 h 813"/>
                              <a:gd name="T92" fmla="+- 0 11282 402"/>
                              <a:gd name="T93" fmla="*/ T92 w 11102"/>
                              <a:gd name="T94" fmla="+- 0 214 214"/>
                              <a:gd name="T95" fmla="*/ 214 h 813"/>
                              <a:gd name="T96" fmla="+- 0 624 402"/>
                              <a:gd name="T97" fmla="*/ T96 w 11102"/>
                              <a:gd name="T98" fmla="+- 0 214 214"/>
                              <a:gd name="T99" fmla="*/ 214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102" h="813">
                                <a:moveTo>
                                  <a:pt x="222" y="0"/>
                                </a:move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1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591"/>
                                </a:lnTo>
                                <a:lnTo>
                                  <a:pt x="11" y="661"/>
                                </a:lnTo>
                                <a:lnTo>
                                  <a:pt x="43" y="722"/>
                                </a:lnTo>
                                <a:lnTo>
                                  <a:pt x="91" y="770"/>
                                </a:lnTo>
                                <a:lnTo>
                                  <a:pt x="152" y="801"/>
                                </a:lnTo>
                                <a:lnTo>
                                  <a:pt x="222" y="812"/>
                                </a:lnTo>
                                <a:lnTo>
                                  <a:pt x="10880" y="812"/>
                                </a:lnTo>
                                <a:lnTo>
                                  <a:pt x="10950" y="801"/>
                                </a:lnTo>
                                <a:lnTo>
                                  <a:pt x="11011" y="770"/>
                                </a:lnTo>
                                <a:lnTo>
                                  <a:pt x="11059" y="722"/>
                                </a:lnTo>
                                <a:lnTo>
                                  <a:pt x="11090" y="661"/>
                                </a:lnTo>
                                <a:lnTo>
                                  <a:pt x="11102" y="591"/>
                                </a:lnTo>
                                <a:lnTo>
                                  <a:pt x="11102" y="222"/>
                                </a:lnTo>
                                <a:lnTo>
                                  <a:pt x="11090" y="152"/>
                                </a:lnTo>
                                <a:lnTo>
                                  <a:pt x="11059" y="91"/>
                                </a:lnTo>
                                <a:lnTo>
                                  <a:pt x="11011" y="43"/>
                                </a:lnTo>
                                <a:lnTo>
                                  <a:pt x="10950" y="12"/>
                                </a:lnTo>
                                <a:lnTo>
                                  <a:pt x="10880" y="0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403687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209"/>
                            <a:ext cx="11112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5256A" w14:textId="77777777" w:rsidR="00B90DD2" w:rsidRDefault="00485A81">
                              <w:pPr>
                                <w:spacing w:before="112" w:line="372" w:lineRule="auto"/>
                                <w:ind w:left="2404" w:right="1515" w:hanging="364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copy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further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served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original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submitter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within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working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days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making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further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Council.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5AF53" id="docshapegroup21" o:spid="_x0000_s1040" style="position:absolute;margin-left:19.85pt;margin-top:10.45pt;width:555.6pt;height:41.15pt;z-index:-15726592;mso-wrap-distance-left:0;mso-wrap-distance-right:0;mso-position-horizontal-relative:page" coordorigin="397,209" coordsize="11112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">
                <v:shape id="docshape22" o:spid="_x0000_s1041" style="position:absolute;left:401;top:214;width:11102;height:813;visibility:visible;mso-wrap-style:square;v-text-anchor:top" coordsize="1110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" path="m10880,l222,,152,12,91,43,43,91,11,152,,222,,591r11,70l43,722r48,48l152,801r70,11l10880,812r70,-11l11011,770r48,-48l11090,661r12,-70l11102,222r-12,-70l11059,91r-48,-48l10950,12,10880,xe" fillcolor="#231f20" stroked="f">
                  <v:path arrowok="t" o:connecttype="custom" o:connectlocs="10880,214;222,214;152,226;91,257;43,305;11,366;0,436;0,805;11,875;43,936;91,984;152,1015;222,1026;10880,1026;10950,1015;11011,984;11059,936;11090,875;11102,805;11102,436;11090,366;11059,305;11011,257;10950,226;10880,214" o:connectangles="0,0,0,0,0,0,0,0,0,0,0,0,0,0,0,0,0,0,0,0,0,0,0,0,0"/>
                </v:shape>
                <v:shape id="docshape23" o:spid="_x0000_s1042" style="position:absolute;left:401;top:214;width:11102;height:813;visibility:visible;mso-wrap-style:square;v-text-anchor:top" coordsize="1110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" path="m222,l152,12,91,43,43,91,11,152,,222,,591r11,70l43,722r48,48l152,801r70,11l10880,812r70,-11l11011,770r48,-48l11090,661r12,-70l11102,222r-12,-70l11059,91r-48,-48l10950,12,10880,,222,xe" filled="f" strokecolor="#231f20" strokeweight=".5pt">
                  <v:path arrowok="t" o:connecttype="custom" o:connectlocs="222,214;152,226;91,257;43,305;11,366;0,436;0,805;11,875;43,936;91,984;152,1015;222,1026;10880,1026;10950,1015;11011,984;11059,936;11090,875;11102,805;11102,436;11090,366;11059,305;11011,257;10950,226;10880,214;222,214" o:connectangles="0,0,0,0,0,0,0,0,0,0,0,0,0,0,0,0,0,0,0,0,0,0,0,0,0"/>
                </v:shape>
                <v:shape id="docshape24" o:spid="_x0000_s1043" type="#_x0000_t202" style="position:absolute;left:396;top:209;width:11112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" filled="f" stroked="f">
                  <v:textbox inset="0,0,0,0">
                    <w:txbxContent>
                      <w:p w14:paraId="7C45256A" w14:textId="77777777" w:rsidR="00B90DD2" w:rsidRDefault="00485A81">
                        <w:pPr>
                          <w:spacing w:before="112" w:line="372" w:lineRule="auto"/>
                          <w:ind w:left="2404" w:right="1515" w:hanging="364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copy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this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further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submission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must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also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be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served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on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original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 xml:space="preserve">submitter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within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5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working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days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after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making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this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further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submission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Council.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5AE023" w14:textId="77777777" w:rsidR="00B90DD2" w:rsidRDefault="00B90DD2">
      <w:pPr>
        <w:pStyle w:val="BodyText"/>
        <w:rPr>
          <w:rFonts w:ascii="Trebuchet MS"/>
          <w:b/>
          <w:sz w:val="20"/>
        </w:rPr>
      </w:pPr>
    </w:p>
    <w:p w14:paraId="12556035" w14:textId="77777777" w:rsidR="00B90DD2" w:rsidRDefault="00B90DD2">
      <w:pPr>
        <w:pStyle w:val="BodyText"/>
        <w:spacing w:before="4"/>
        <w:rPr>
          <w:rFonts w:ascii="Trebuchet MS"/>
          <w:b/>
          <w:sz w:val="19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7332"/>
      </w:tblGrid>
      <w:tr w:rsidR="00B90DD2" w14:paraId="4D2FB479" w14:textId="77777777">
        <w:trPr>
          <w:trHeight w:val="496"/>
        </w:trPr>
        <w:tc>
          <w:tcPr>
            <w:tcW w:w="3752" w:type="dxa"/>
            <w:tcBorders>
              <w:bottom w:val="single" w:sz="8" w:space="0" w:color="231F20"/>
            </w:tcBorders>
          </w:tcPr>
          <w:p w14:paraId="70587B49" w14:textId="77777777" w:rsidR="00B90DD2" w:rsidRDefault="00485A81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Details</w:t>
            </w:r>
            <w:r>
              <w:rPr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of</w:t>
            </w:r>
            <w:r>
              <w:rPr>
                <w:b/>
                <w:color w:val="231F20"/>
                <w:spacing w:val="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submitter</w:t>
            </w:r>
          </w:p>
        </w:tc>
        <w:tc>
          <w:tcPr>
            <w:tcW w:w="7332" w:type="dxa"/>
            <w:tcBorders>
              <w:bottom w:val="single" w:sz="8" w:space="0" w:color="231F20"/>
            </w:tcBorders>
          </w:tcPr>
          <w:p w14:paraId="0D7E9BE7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2FB5E7E0" w14:textId="77777777">
        <w:trPr>
          <w:trHeight w:val="1012"/>
        </w:trPr>
        <w:tc>
          <w:tcPr>
            <w:tcW w:w="11084" w:type="dxa"/>
            <w:gridSpan w:val="2"/>
            <w:tcBorders>
              <w:top w:val="single" w:sz="8" w:space="0" w:color="231F20"/>
            </w:tcBorders>
          </w:tcPr>
          <w:p w14:paraId="3A2B71B4" w14:textId="77777777" w:rsidR="00B90DD2" w:rsidRDefault="00485A81">
            <w:pPr>
              <w:pStyle w:val="TableParagraph"/>
              <w:spacing w:before="71" w:line="244" w:lineRule="auto"/>
              <w:ind w:right="-15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When a person or group makes a further submission on a Proposed Plan Change this is public information. By making a further submission your personal details,</w:t>
            </w:r>
            <w:r>
              <w:rPr>
                <w:color w:val="231F20"/>
                <w:spacing w:val="40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including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addresses,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made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publicly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available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Resource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Management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1991.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There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limited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circumstances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submission</w:t>
            </w:r>
            <w:r>
              <w:rPr>
                <w:color w:val="231F20"/>
                <w:spacing w:val="4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 your contact details can be kept confidential. If you consider you have reasons why your submission or your contact details should be kept confidential, please</w:t>
            </w:r>
            <w:r>
              <w:rPr>
                <w:color w:val="231F20"/>
                <w:spacing w:val="4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contact the Planning Team via email at </w:t>
            </w:r>
            <w:hyperlink r:id="rId19">
              <w:r>
                <w:rPr>
                  <w:b/>
                  <w:i/>
                  <w:color w:val="231F20"/>
                  <w:w w:val="105"/>
                  <w:sz w:val="16"/>
                </w:rPr>
                <w:t>planning@uhcc.govt.nz</w:t>
              </w:r>
              <w:r>
                <w:rPr>
                  <w:color w:val="231F20"/>
                  <w:w w:val="105"/>
                  <w:sz w:val="16"/>
                </w:rPr>
                <w:t>.</w:t>
              </w:r>
            </w:hyperlink>
          </w:p>
        </w:tc>
      </w:tr>
      <w:tr w:rsidR="00B90DD2" w14:paraId="40F1A983" w14:textId="77777777">
        <w:trPr>
          <w:trHeight w:val="373"/>
        </w:trPr>
        <w:tc>
          <w:tcPr>
            <w:tcW w:w="3752" w:type="dxa"/>
            <w:tcBorders>
              <w:bottom w:val="single" w:sz="4" w:space="0" w:color="231F20"/>
            </w:tcBorders>
          </w:tcPr>
          <w:p w14:paraId="708D3BE9" w14:textId="77777777" w:rsidR="00B90DD2" w:rsidRDefault="00485A81">
            <w:pPr>
              <w:pStyle w:val="TableParagraph"/>
              <w:spacing w:before="131"/>
              <w:rPr>
                <w:sz w:val="14"/>
              </w:rPr>
            </w:pPr>
            <w:r>
              <w:rPr>
                <w:color w:val="231F20"/>
                <w:sz w:val="14"/>
              </w:rPr>
              <w:t>NAME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SUBMITTER</w:t>
            </w:r>
          </w:p>
        </w:tc>
        <w:tc>
          <w:tcPr>
            <w:tcW w:w="7332" w:type="dxa"/>
            <w:tcBorders>
              <w:bottom w:val="single" w:sz="4" w:space="0" w:color="231F20"/>
            </w:tcBorders>
          </w:tcPr>
          <w:p w14:paraId="75405B0B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66B9D4F9" w14:textId="77777777">
        <w:trPr>
          <w:trHeight w:val="44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1200CB74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4389D1D8" w14:textId="77777777" w:rsidR="00B90DD2" w:rsidRDefault="00485A81"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POSTAL</w:t>
            </w:r>
            <w:r>
              <w:rPr>
                <w:color w:val="231F20"/>
                <w:spacing w:val="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ADDRESS</w:t>
            </w:r>
            <w:r>
              <w:rPr>
                <w:color w:val="231F20"/>
                <w:spacing w:val="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OF</w:t>
            </w:r>
            <w:r>
              <w:rPr>
                <w:color w:val="231F20"/>
                <w:spacing w:val="2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4"/>
              </w:rPr>
              <w:t>SUBMITTER</w:t>
            </w: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194427DC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46B627BE" w14:textId="77777777">
        <w:trPr>
          <w:trHeight w:val="44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022C3B30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75E75509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BB2967D" w14:textId="77777777">
        <w:trPr>
          <w:trHeight w:val="44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551F7CF6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3409DA83" w14:textId="77777777" w:rsidR="00B90DD2" w:rsidRDefault="00485A8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AGENT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ACTING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SUBMITTER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(IF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APPLICABLE)</w:t>
            </w: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791091B4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5C209875" w14:textId="77777777">
        <w:trPr>
          <w:trHeight w:val="44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5D43E2B2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105CA3BA" w14:textId="77777777" w:rsidR="00B90DD2" w:rsidRDefault="00485A8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ADDRESS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SERVICE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(IF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DIFFERENT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FROM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ABOVE)</w:t>
            </w: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4D01E0F9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AD68569" w14:textId="77777777">
        <w:trPr>
          <w:trHeight w:val="44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69859ED6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462B6BE2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18338603" w14:textId="77777777">
        <w:trPr>
          <w:trHeight w:val="44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62C8CB7C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4C3332AE" w14:textId="77777777" w:rsidR="00B90DD2" w:rsidRDefault="00485A8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CONTACT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TELEPHONE</w:t>
            </w: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632C26DC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2FDBA41C" w14:textId="77777777" w:rsidR="00B90DD2" w:rsidRDefault="00485A81">
            <w:pPr>
              <w:pStyle w:val="TableParagraph"/>
              <w:ind w:left="358"/>
              <w:rPr>
                <w:sz w:val="14"/>
              </w:rPr>
            </w:pPr>
            <w:r>
              <w:rPr>
                <w:color w:val="231F20"/>
                <w:sz w:val="14"/>
              </w:rPr>
              <w:t>CONTACT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EMAIL</w:t>
            </w:r>
          </w:p>
        </w:tc>
      </w:tr>
      <w:tr w:rsidR="00B90DD2" w14:paraId="3239FD4D" w14:textId="77777777">
        <w:trPr>
          <w:trHeight w:val="494"/>
        </w:trPr>
        <w:tc>
          <w:tcPr>
            <w:tcW w:w="3752" w:type="dxa"/>
            <w:tcBorders>
              <w:top w:val="single" w:sz="4" w:space="0" w:color="231F20"/>
            </w:tcBorders>
          </w:tcPr>
          <w:p w14:paraId="0BA8F1A4" w14:textId="77777777" w:rsidR="00B90DD2" w:rsidRDefault="00485A81">
            <w:pPr>
              <w:pStyle w:val="TableParagraph"/>
              <w:tabs>
                <w:tab w:val="left" w:pos="2820"/>
              </w:tabs>
              <w:spacing w:before="128"/>
            </w:pPr>
            <w:r>
              <w:rPr>
                <w:color w:val="231F20"/>
              </w:rPr>
              <w:t>I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(please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tick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all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apply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):</w:t>
            </w:r>
          </w:p>
        </w:tc>
        <w:tc>
          <w:tcPr>
            <w:tcW w:w="7332" w:type="dxa"/>
            <w:tcBorders>
              <w:top w:val="single" w:sz="4" w:space="0" w:color="231F20"/>
            </w:tcBorders>
          </w:tcPr>
          <w:p w14:paraId="6B4ADE2B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344549D6" w14:textId="77777777">
        <w:trPr>
          <w:trHeight w:val="718"/>
        </w:trPr>
        <w:tc>
          <w:tcPr>
            <w:tcW w:w="3752" w:type="dxa"/>
            <w:tcBorders>
              <w:bottom w:val="single" w:sz="4" w:space="0" w:color="231F20"/>
            </w:tcBorders>
          </w:tcPr>
          <w:p w14:paraId="75B7392D" w14:textId="77777777" w:rsidR="00B90DD2" w:rsidRDefault="00485A81">
            <w:pPr>
              <w:pStyle w:val="TableParagraph"/>
              <w:spacing w:before="84" w:line="235" w:lineRule="auto"/>
              <w:ind w:left="396" w:right="500"/>
            </w:pP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person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representing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 xml:space="preserve">relevant </w:t>
            </w:r>
            <w:r>
              <w:rPr>
                <w:color w:val="231F20"/>
              </w:rPr>
              <w:t>aspect of the public interest</w:t>
            </w:r>
          </w:p>
        </w:tc>
        <w:tc>
          <w:tcPr>
            <w:tcW w:w="7332" w:type="dxa"/>
            <w:tcBorders>
              <w:bottom w:val="single" w:sz="4" w:space="0" w:color="231F20"/>
            </w:tcBorders>
          </w:tcPr>
          <w:p w14:paraId="11197B1F" w14:textId="77777777" w:rsidR="00B90DD2" w:rsidRDefault="00B90DD2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19950CD6" w14:textId="77777777" w:rsidR="00B90DD2" w:rsidRDefault="00B90DD2">
            <w:pPr>
              <w:pStyle w:val="TableParagraph"/>
              <w:spacing w:before="1"/>
              <w:rPr>
                <w:rFonts w:ascii="Trebuchet MS"/>
                <w:b/>
                <w:sz w:val="16"/>
              </w:rPr>
            </w:pPr>
          </w:p>
          <w:p w14:paraId="061A268B" w14:textId="77777777" w:rsidR="00B90DD2" w:rsidRDefault="00485A81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PLEASE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SPECIFY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GROUNDS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SAYING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WITHIN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THIS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CATEGORY</w:t>
            </w:r>
          </w:p>
        </w:tc>
      </w:tr>
      <w:tr w:rsidR="00B90DD2" w14:paraId="4FB10469" w14:textId="77777777">
        <w:trPr>
          <w:trHeight w:val="1023"/>
        </w:trPr>
        <w:tc>
          <w:tcPr>
            <w:tcW w:w="3752" w:type="dxa"/>
            <w:tcBorders>
              <w:top w:val="single" w:sz="4" w:space="0" w:color="231F20"/>
              <w:bottom w:val="single" w:sz="4" w:space="0" w:color="231F20"/>
            </w:tcBorders>
          </w:tcPr>
          <w:p w14:paraId="612E5814" w14:textId="77777777" w:rsidR="00B90DD2" w:rsidRDefault="00485A81">
            <w:pPr>
              <w:pStyle w:val="TableParagraph"/>
              <w:spacing w:before="124" w:line="235" w:lineRule="auto"/>
              <w:ind w:left="396"/>
            </w:pP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person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who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has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interest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 xml:space="preserve">the </w:t>
            </w:r>
            <w:r>
              <w:rPr>
                <w:color w:val="231F20"/>
              </w:rPr>
              <w:t>proposal that is greater than the general public has</w:t>
            </w:r>
          </w:p>
        </w:tc>
        <w:tc>
          <w:tcPr>
            <w:tcW w:w="7332" w:type="dxa"/>
            <w:tcBorders>
              <w:top w:val="single" w:sz="4" w:space="0" w:color="231F20"/>
              <w:bottom w:val="single" w:sz="4" w:space="0" w:color="231F20"/>
            </w:tcBorders>
          </w:tcPr>
          <w:p w14:paraId="49F5E017" w14:textId="77777777" w:rsidR="00B90DD2" w:rsidRDefault="00B90DD2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78A2B09D" w14:textId="77777777" w:rsidR="00B90DD2" w:rsidRDefault="00B90DD2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145E6435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14:paraId="043711C2" w14:textId="77777777" w:rsidR="00B90DD2" w:rsidRDefault="00485A81">
            <w:pPr>
              <w:pStyle w:val="TableParagraph"/>
              <w:spacing w:before="1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PLEASE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SPECIFY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GROUNDS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SAYING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WITHIN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THIS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CATEGORY</w:t>
            </w:r>
          </w:p>
        </w:tc>
      </w:tr>
      <w:tr w:rsidR="00B90DD2" w14:paraId="7143D2F9" w14:textId="77777777">
        <w:trPr>
          <w:trHeight w:val="418"/>
        </w:trPr>
        <w:tc>
          <w:tcPr>
            <w:tcW w:w="11084" w:type="dxa"/>
            <w:gridSpan w:val="2"/>
          </w:tcPr>
          <w:p w14:paraId="55030E2E" w14:textId="77777777" w:rsidR="00B90DD2" w:rsidRDefault="00485A81">
            <w:pPr>
              <w:pStyle w:val="TableParagraph"/>
              <w:spacing w:before="120"/>
              <w:ind w:left="396"/>
            </w:pP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local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authority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for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relevant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4"/>
              </w:rPr>
              <w:t>area</w:t>
            </w:r>
          </w:p>
        </w:tc>
      </w:tr>
    </w:tbl>
    <w:p w14:paraId="5201999C" w14:textId="77777777" w:rsidR="00B90DD2" w:rsidRDefault="00B90DD2">
      <w:pPr>
        <w:sectPr w:rsidR="00B90DD2">
          <w:type w:val="continuous"/>
          <w:pgSz w:w="11910" w:h="16840"/>
          <w:pgMar w:top="380" w:right="260" w:bottom="280" w:left="280" w:header="720" w:footer="720" w:gutter="0"/>
          <w:cols w:space="720"/>
        </w:sectPr>
      </w:pPr>
    </w:p>
    <w:p w14:paraId="226ED8F4" w14:textId="77777777" w:rsidR="00B90DD2" w:rsidRDefault="00485A81">
      <w:pPr>
        <w:pStyle w:val="BodyText"/>
        <w:rPr>
          <w:rFonts w:ascii="Trebuchet MS"/>
          <w:b/>
          <w:sz w:val="2"/>
        </w:rPr>
      </w:pPr>
      <w:r>
        <w:rPr>
          <w:noProof/>
        </w:rPr>
        <w:lastRenderedPageBreak/>
        <w:drawing>
          <wp:anchor distT="0" distB="0" distL="0" distR="0" simplePos="0" relativeHeight="487418880" behindDoc="1" locked="0" layoutInCell="1" allowOverlap="1" wp14:anchorId="7253E947" wp14:editId="182938BD">
            <wp:simplePos x="0" y="0"/>
            <wp:positionH relativeFrom="page">
              <wp:posOffset>2412848</wp:posOffset>
            </wp:positionH>
            <wp:positionV relativeFrom="page">
              <wp:posOffset>697310</wp:posOffset>
            </wp:positionV>
            <wp:extent cx="109524" cy="109537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9392" behindDoc="1" locked="0" layoutInCell="1" allowOverlap="1" wp14:anchorId="00726C87" wp14:editId="40BA1D8E">
            <wp:simplePos x="0" y="0"/>
            <wp:positionH relativeFrom="page">
              <wp:posOffset>4822002</wp:posOffset>
            </wp:positionH>
            <wp:positionV relativeFrom="page">
              <wp:posOffset>5485015</wp:posOffset>
            </wp:positionV>
            <wp:extent cx="109524" cy="109537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9904" behindDoc="1" locked="0" layoutInCell="1" allowOverlap="1" wp14:anchorId="3F0CB85D" wp14:editId="66099CAD">
            <wp:simplePos x="0" y="0"/>
            <wp:positionH relativeFrom="page">
              <wp:posOffset>2103318</wp:posOffset>
            </wp:positionH>
            <wp:positionV relativeFrom="page">
              <wp:posOffset>7825355</wp:posOffset>
            </wp:positionV>
            <wp:extent cx="109524" cy="10953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0416" behindDoc="1" locked="0" layoutInCell="1" allowOverlap="1" wp14:anchorId="19CC9156" wp14:editId="57F046B7">
            <wp:simplePos x="0" y="0"/>
            <wp:positionH relativeFrom="page">
              <wp:posOffset>2499160</wp:posOffset>
            </wp:positionH>
            <wp:positionV relativeFrom="page">
              <wp:posOffset>8522055</wp:posOffset>
            </wp:positionV>
            <wp:extent cx="109524" cy="109537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9"/>
        <w:gridCol w:w="6082"/>
      </w:tblGrid>
      <w:tr w:rsidR="00B90DD2" w14:paraId="60FE1AB5" w14:textId="77777777">
        <w:trPr>
          <w:trHeight w:val="496"/>
        </w:trPr>
        <w:tc>
          <w:tcPr>
            <w:tcW w:w="5029" w:type="dxa"/>
            <w:tcBorders>
              <w:bottom w:val="single" w:sz="8" w:space="0" w:color="231F20"/>
            </w:tcBorders>
          </w:tcPr>
          <w:p w14:paraId="1185D5F8" w14:textId="77777777" w:rsidR="00B90DD2" w:rsidRDefault="00485A81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Details</w:t>
            </w:r>
            <w:r>
              <w:rPr>
                <w:b/>
                <w:color w:val="231F20"/>
                <w:spacing w:val="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of</w:t>
            </w:r>
            <w:r>
              <w:rPr>
                <w:b/>
                <w:color w:val="231F20"/>
                <w:spacing w:val="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further</w:t>
            </w:r>
            <w:r>
              <w:rPr>
                <w:b/>
                <w:color w:val="231F20"/>
                <w:spacing w:val="9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submission</w:t>
            </w:r>
          </w:p>
        </w:tc>
        <w:tc>
          <w:tcPr>
            <w:tcW w:w="6082" w:type="dxa"/>
            <w:tcBorders>
              <w:bottom w:val="single" w:sz="8" w:space="0" w:color="231F20"/>
            </w:tcBorders>
          </w:tcPr>
          <w:p w14:paraId="566E4FF4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EB5337F" w14:textId="77777777" w:rsidTr="00AC48FE">
        <w:trPr>
          <w:trHeight w:val="738"/>
        </w:trPr>
        <w:tc>
          <w:tcPr>
            <w:tcW w:w="11111" w:type="dxa"/>
            <w:gridSpan w:val="2"/>
            <w:tcBorders>
              <w:top w:val="single" w:sz="8" w:space="0" w:color="231F20"/>
            </w:tcBorders>
          </w:tcPr>
          <w:p w14:paraId="0F536E25" w14:textId="77777777" w:rsidR="00B90DD2" w:rsidRDefault="00485A81">
            <w:pPr>
              <w:pStyle w:val="TableParagraph"/>
              <w:tabs>
                <w:tab w:val="left" w:pos="3575"/>
              </w:tabs>
              <w:spacing w:before="187"/>
            </w:pP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support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noProof/>
                <w:color w:val="231F20"/>
                <w:position w:val="-9"/>
              </w:rPr>
              <w:drawing>
                <wp:inline distT="0" distB="0" distL="0" distR="0" wp14:anchorId="37D5B658" wp14:editId="1CC11BF9">
                  <wp:extent cx="186359" cy="186347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noProof/>
                <w:color w:val="231F20"/>
                <w:position w:val="-9"/>
              </w:rPr>
              <w:drawing>
                <wp:inline distT="0" distB="0" distL="0" distR="0" wp14:anchorId="375AD64E" wp14:editId="32DC46AD">
                  <wp:extent cx="186359" cy="186347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</w:rPr>
              <w:t xml:space="preserve"> </w:t>
            </w:r>
            <w:r>
              <w:rPr>
                <w:b/>
                <w:color w:val="231F20"/>
              </w:rPr>
              <w:t>oppose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(tick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one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2"/>
              </w:rPr>
              <w:t>)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submission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5"/>
              </w:rPr>
              <w:t>of:</w:t>
            </w:r>
          </w:p>
        </w:tc>
      </w:tr>
      <w:tr w:rsidR="00B90DD2" w14:paraId="1415E857" w14:textId="77777777">
        <w:trPr>
          <w:trHeight w:val="361"/>
        </w:trPr>
        <w:tc>
          <w:tcPr>
            <w:tcW w:w="5029" w:type="dxa"/>
            <w:tcBorders>
              <w:bottom w:val="single" w:sz="4" w:space="0" w:color="231F20"/>
            </w:tcBorders>
          </w:tcPr>
          <w:p w14:paraId="58854F80" w14:textId="77777777" w:rsidR="00B90DD2" w:rsidRDefault="00485A81">
            <w:pPr>
              <w:pStyle w:val="TableParagraph"/>
              <w:spacing w:before="119"/>
              <w:rPr>
                <w:sz w:val="14"/>
              </w:rPr>
            </w:pPr>
            <w:r>
              <w:rPr>
                <w:color w:val="231F20"/>
                <w:sz w:val="14"/>
              </w:rPr>
              <w:t>NAME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ORIGINAL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SUBMITTER</w:t>
            </w:r>
          </w:p>
        </w:tc>
        <w:tc>
          <w:tcPr>
            <w:tcW w:w="6082" w:type="dxa"/>
            <w:tcBorders>
              <w:bottom w:val="single" w:sz="4" w:space="0" w:color="231F20"/>
            </w:tcBorders>
          </w:tcPr>
          <w:p w14:paraId="0D47BC77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0783426" w14:textId="77777777">
        <w:trPr>
          <w:trHeight w:val="443"/>
        </w:trPr>
        <w:tc>
          <w:tcPr>
            <w:tcW w:w="5029" w:type="dxa"/>
            <w:tcBorders>
              <w:top w:val="single" w:sz="4" w:space="0" w:color="231F20"/>
              <w:bottom w:val="single" w:sz="4" w:space="0" w:color="231F20"/>
            </w:tcBorders>
          </w:tcPr>
          <w:p w14:paraId="277F138B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511D8F57" w14:textId="77777777" w:rsidR="00B90DD2" w:rsidRDefault="00485A8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POSTAL</w:t>
            </w:r>
            <w:r>
              <w:rPr>
                <w:color w:val="231F20"/>
                <w:spacing w:val="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ADDRESS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ORIGINAL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SUBMITTER</w:t>
            </w:r>
          </w:p>
        </w:tc>
        <w:tc>
          <w:tcPr>
            <w:tcW w:w="6082" w:type="dxa"/>
            <w:tcBorders>
              <w:top w:val="single" w:sz="4" w:space="0" w:color="231F20"/>
              <w:bottom w:val="single" w:sz="4" w:space="0" w:color="231F20"/>
            </w:tcBorders>
          </w:tcPr>
          <w:p w14:paraId="7610E042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4D43FDA3" w14:textId="77777777">
        <w:trPr>
          <w:trHeight w:val="438"/>
        </w:trPr>
        <w:tc>
          <w:tcPr>
            <w:tcW w:w="5029" w:type="dxa"/>
            <w:tcBorders>
              <w:top w:val="single" w:sz="4" w:space="0" w:color="231F20"/>
              <w:bottom w:val="single" w:sz="8" w:space="0" w:color="231F20"/>
            </w:tcBorders>
          </w:tcPr>
          <w:p w14:paraId="1E754623" w14:textId="77777777" w:rsidR="00B90DD2" w:rsidRDefault="00B90DD2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14:paraId="14106644" w14:textId="77777777" w:rsidR="00B90DD2" w:rsidRDefault="00485A8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SUBMISSION</w:t>
            </w:r>
            <w:r>
              <w:rPr>
                <w:color w:val="231F20"/>
                <w:spacing w:val="3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NUMBER</w:t>
            </w:r>
          </w:p>
        </w:tc>
        <w:tc>
          <w:tcPr>
            <w:tcW w:w="6082" w:type="dxa"/>
            <w:tcBorders>
              <w:top w:val="single" w:sz="4" w:space="0" w:color="231F20"/>
              <w:bottom w:val="single" w:sz="8" w:space="0" w:color="231F20"/>
            </w:tcBorders>
          </w:tcPr>
          <w:p w14:paraId="542FEA7F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222B59C8" w14:textId="77777777">
        <w:trPr>
          <w:trHeight w:val="892"/>
        </w:trPr>
        <w:tc>
          <w:tcPr>
            <w:tcW w:w="11111" w:type="dxa"/>
            <w:gridSpan w:val="2"/>
            <w:tcBorders>
              <w:top w:val="single" w:sz="8" w:space="0" w:color="231F20"/>
              <w:bottom w:val="single" w:sz="4" w:space="0" w:color="231F20"/>
            </w:tcBorders>
          </w:tcPr>
          <w:p w14:paraId="44664329" w14:textId="77777777" w:rsidR="00B90DD2" w:rsidRDefault="00485A81">
            <w:pPr>
              <w:pStyle w:val="TableParagraph"/>
              <w:spacing w:before="120"/>
            </w:pP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particular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parts 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their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submission that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support 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oppose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4"/>
              </w:rPr>
              <w:t>are:</w:t>
            </w:r>
          </w:p>
        </w:tc>
      </w:tr>
      <w:tr w:rsidR="00B90DD2" w14:paraId="0E44FF95" w14:textId="77777777">
        <w:trPr>
          <w:trHeight w:val="443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742017FB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10A43EFB" w14:textId="77777777">
        <w:trPr>
          <w:trHeight w:val="443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80DB34D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C100027" w14:textId="77777777">
        <w:trPr>
          <w:trHeight w:val="443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810EAE5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79FD0BA5" w14:textId="77777777">
        <w:trPr>
          <w:trHeight w:val="654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8" w:space="0" w:color="231F20"/>
            </w:tcBorders>
          </w:tcPr>
          <w:p w14:paraId="5CE28B0B" w14:textId="77777777" w:rsidR="00B90DD2" w:rsidRDefault="00485A81">
            <w:pPr>
              <w:pStyle w:val="TableParagraph"/>
              <w:spacing w:before="82" w:line="235" w:lineRule="auto"/>
              <w:ind w:left="4503" w:right="-15" w:hanging="45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PLEASE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CLEARLY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INDICATE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WHICH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PARTS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OF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THE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ORIGINAL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SUBMISSION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YOU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SUPPORT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OR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OPPOSE,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TOGETHER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WITH</w:t>
            </w:r>
            <w:r>
              <w:rPr>
                <w:color w:val="231F20"/>
                <w:spacing w:val="40"/>
                <w:w w:val="10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ANY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RELEVANT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PROVISIONS</w:t>
            </w:r>
            <w:r>
              <w:rPr>
                <w:color w:val="231F20"/>
                <w:spacing w:val="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PROPOSED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PLAN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CHANGE.</w:t>
            </w:r>
            <w:r>
              <w:rPr>
                <w:color w:val="231F20"/>
                <w:spacing w:val="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PLEASE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USE</w:t>
            </w:r>
            <w:r>
              <w:rPr>
                <w:color w:val="231F20"/>
                <w:spacing w:val="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ADDITIONAL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PAPER</w:t>
            </w:r>
            <w:r>
              <w:rPr>
                <w:color w:val="231F20"/>
                <w:spacing w:val="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IF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NECESSARY</w:t>
            </w:r>
          </w:p>
        </w:tc>
      </w:tr>
      <w:tr w:rsidR="00B90DD2" w14:paraId="2593D867" w14:textId="77777777">
        <w:trPr>
          <w:trHeight w:val="892"/>
        </w:trPr>
        <w:tc>
          <w:tcPr>
            <w:tcW w:w="5029" w:type="dxa"/>
            <w:tcBorders>
              <w:top w:val="single" w:sz="8" w:space="0" w:color="231F20"/>
              <w:bottom w:val="single" w:sz="4" w:space="0" w:color="231F20"/>
            </w:tcBorders>
          </w:tcPr>
          <w:p w14:paraId="7BB4B34C" w14:textId="77777777" w:rsidR="00B90DD2" w:rsidRDefault="00485A81">
            <w:pPr>
              <w:pStyle w:val="TableParagraph"/>
              <w:spacing w:before="120"/>
            </w:pP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reasons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for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my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support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opposition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are:</w:t>
            </w:r>
          </w:p>
        </w:tc>
        <w:tc>
          <w:tcPr>
            <w:tcW w:w="6082" w:type="dxa"/>
            <w:tcBorders>
              <w:top w:val="single" w:sz="8" w:space="0" w:color="231F20"/>
              <w:bottom w:val="single" w:sz="4" w:space="0" w:color="231F20"/>
            </w:tcBorders>
          </w:tcPr>
          <w:p w14:paraId="5E4F5C46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528D4D21" w14:textId="77777777">
        <w:trPr>
          <w:trHeight w:val="443"/>
        </w:trPr>
        <w:tc>
          <w:tcPr>
            <w:tcW w:w="5029" w:type="dxa"/>
            <w:tcBorders>
              <w:top w:val="single" w:sz="4" w:space="0" w:color="231F20"/>
              <w:bottom w:val="single" w:sz="4" w:space="0" w:color="231F20"/>
            </w:tcBorders>
          </w:tcPr>
          <w:p w14:paraId="33E19B45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2" w:type="dxa"/>
            <w:tcBorders>
              <w:top w:val="single" w:sz="4" w:space="0" w:color="231F20"/>
              <w:bottom w:val="single" w:sz="4" w:space="0" w:color="231F20"/>
            </w:tcBorders>
          </w:tcPr>
          <w:p w14:paraId="710E7437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462AA952" w14:textId="77777777">
        <w:trPr>
          <w:trHeight w:val="443"/>
        </w:trPr>
        <w:tc>
          <w:tcPr>
            <w:tcW w:w="5029" w:type="dxa"/>
            <w:tcBorders>
              <w:top w:val="single" w:sz="4" w:space="0" w:color="231F20"/>
              <w:bottom w:val="single" w:sz="4" w:space="0" w:color="231F20"/>
            </w:tcBorders>
          </w:tcPr>
          <w:p w14:paraId="11D4BB3D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2" w:type="dxa"/>
            <w:tcBorders>
              <w:top w:val="single" w:sz="4" w:space="0" w:color="231F20"/>
              <w:bottom w:val="single" w:sz="4" w:space="0" w:color="231F20"/>
            </w:tcBorders>
          </w:tcPr>
          <w:p w14:paraId="291FDB3E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8D86953" w14:textId="77777777">
        <w:trPr>
          <w:trHeight w:val="443"/>
        </w:trPr>
        <w:tc>
          <w:tcPr>
            <w:tcW w:w="5029" w:type="dxa"/>
            <w:tcBorders>
              <w:top w:val="single" w:sz="4" w:space="0" w:color="231F20"/>
              <w:bottom w:val="single" w:sz="4" w:space="0" w:color="231F20"/>
            </w:tcBorders>
          </w:tcPr>
          <w:p w14:paraId="6DAE99C9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2" w:type="dxa"/>
            <w:tcBorders>
              <w:top w:val="single" w:sz="4" w:space="0" w:color="231F20"/>
              <w:bottom w:val="single" w:sz="4" w:space="0" w:color="231F20"/>
            </w:tcBorders>
          </w:tcPr>
          <w:p w14:paraId="5E4E9C8B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197AD7E9" w14:textId="77777777">
        <w:trPr>
          <w:trHeight w:val="438"/>
        </w:trPr>
        <w:tc>
          <w:tcPr>
            <w:tcW w:w="5029" w:type="dxa"/>
            <w:tcBorders>
              <w:top w:val="single" w:sz="4" w:space="0" w:color="231F20"/>
              <w:bottom w:val="single" w:sz="8" w:space="0" w:color="231F20"/>
            </w:tcBorders>
          </w:tcPr>
          <w:p w14:paraId="714D4D0C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2" w:type="dxa"/>
            <w:tcBorders>
              <w:top w:val="single" w:sz="4" w:space="0" w:color="231F20"/>
              <w:bottom w:val="single" w:sz="8" w:space="0" w:color="231F20"/>
            </w:tcBorders>
          </w:tcPr>
          <w:p w14:paraId="3D91B288" w14:textId="77777777" w:rsidR="00B90DD2" w:rsidRDefault="00485A81">
            <w:pPr>
              <w:pStyle w:val="TableParagraph"/>
              <w:spacing w:before="80"/>
              <w:ind w:right="-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PLEASE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GIVE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PRECISE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DETAILS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USE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ADDITIONAL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PAPER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IF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NECESSARY</w:t>
            </w:r>
          </w:p>
        </w:tc>
      </w:tr>
      <w:tr w:rsidR="00B90DD2" w14:paraId="748A29BC" w14:textId="77777777">
        <w:trPr>
          <w:trHeight w:val="1336"/>
        </w:trPr>
        <w:tc>
          <w:tcPr>
            <w:tcW w:w="11111" w:type="dxa"/>
            <w:gridSpan w:val="2"/>
            <w:tcBorders>
              <w:top w:val="single" w:sz="8" w:space="0" w:color="231F20"/>
              <w:bottom w:val="single" w:sz="4" w:space="0" w:color="231F20"/>
            </w:tcBorders>
          </w:tcPr>
          <w:p w14:paraId="18B9CA95" w14:textId="77777777" w:rsidR="00B90DD2" w:rsidRDefault="00485A81">
            <w:pPr>
              <w:pStyle w:val="TableParagraph"/>
              <w:tabs>
                <w:tab w:val="left" w:pos="7369"/>
              </w:tabs>
              <w:spacing w:before="187"/>
              <w:rPr>
                <w:rFonts w:ascii="Trebuchet MS"/>
                <w:b/>
              </w:rPr>
            </w:pPr>
            <w:r>
              <w:rPr>
                <w:color w:val="231F20"/>
              </w:rPr>
              <w:t>I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seek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whole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submission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allowed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noProof/>
                <w:color w:val="231F20"/>
                <w:position w:val="-9"/>
              </w:rPr>
              <w:drawing>
                <wp:inline distT="0" distB="0" distL="0" distR="0" wp14:anchorId="47903A9B" wp14:editId="03252B66">
                  <wp:extent cx="186359" cy="186347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noProof/>
                <w:color w:val="231F20"/>
                <w:position w:val="-9"/>
              </w:rPr>
              <w:drawing>
                <wp:inline distT="0" distB="0" distL="0" distR="0" wp14:anchorId="43FE886C" wp14:editId="16C48310">
                  <wp:extent cx="186359" cy="186347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disallowed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(tick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5"/>
              </w:rPr>
              <w:t>one</w:t>
            </w:r>
            <w:r>
              <w:rPr>
                <w:color w:val="231F20"/>
              </w:rPr>
              <w:tab/>
              <w:t>)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5"/>
              </w:rPr>
              <w:t>OR</w:t>
            </w:r>
          </w:p>
          <w:p w14:paraId="2A9D6DCD" w14:textId="77777777" w:rsidR="00B90DD2" w:rsidRDefault="00485A81">
            <w:pPr>
              <w:pStyle w:val="TableParagraph"/>
              <w:spacing w:before="68"/>
            </w:pPr>
            <w:r>
              <w:rPr>
                <w:color w:val="231F20"/>
                <w:spacing w:val="-2"/>
              </w:rPr>
              <w:t>I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seek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that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following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parts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of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submission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be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allowed/disallowed:</w:t>
            </w:r>
          </w:p>
        </w:tc>
      </w:tr>
      <w:tr w:rsidR="00B90DD2" w14:paraId="2D33EF0F" w14:textId="77777777">
        <w:trPr>
          <w:trHeight w:val="443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73701073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51A67A06" w14:textId="77777777">
        <w:trPr>
          <w:trHeight w:val="443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3C66DFDA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024BA764" w14:textId="77777777">
        <w:trPr>
          <w:trHeight w:val="443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7AA40B1F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502D6AC9" w14:textId="77777777">
        <w:trPr>
          <w:trHeight w:val="438"/>
        </w:trPr>
        <w:tc>
          <w:tcPr>
            <w:tcW w:w="11111" w:type="dxa"/>
            <w:gridSpan w:val="2"/>
            <w:tcBorders>
              <w:top w:val="single" w:sz="4" w:space="0" w:color="231F20"/>
              <w:bottom w:val="single" w:sz="8" w:space="0" w:color="231F20"/>
            </w:tcBorders>
          </w:tcPr>
          <w:p w14:paraId="2B615603" w14:textId="77777777" w:rsidR="00B90DD2" w:rsidRDefault="00485A81">
            <w:pPr>
              <w:pStyle w:val="TableParagraph"/>
              <w:spacing w:before="80"/>
              <w:ind w:left="1756" w:right="-15"/>
              <w:rPr>
                <w:sz w:val="14"/>
              </w:rPr>
            </w:pPr>
            <w:r>
              <w:rPr>
                <w:color w:val="231F20"/>
                <w:sz w:val="14"/>
              </w:rPr>
              <w:t>PLEASE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GIVE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PRECISE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DETAILS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PARTS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SUBMISSION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THAT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SEEK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BE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ALLOWED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DISALLOWED.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USE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ADDITIONAL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PAPER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IF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NECESSARY</w:t>
            </w:r>
          </w:p>
        </w:tc>
      </w:tr>
      <w:tr w:rsidR="00B90DD2" w14:paraId="6626A1E5" w14:textId="77777777">
        <w:trPr>
          <w:trHeight w:val="585"/>
        </w:trPr>
        <w:tc>
          <w:tcPr>
            <w:tcW w:w="5029" w:type="dxa"/>
            <w:vMerge w:val="restart"/>
            <w:tcBorders>
              <w:top w:val="single" w:sz="8" w:space="0" w:color="231F20"/>
              <w:bottom w:val="single" w:sz="4" w:space="0" w:color="231F20"/>
            </w:tcBorders>
          </w:tcPr>
          <w:p w14:paraId="79668C9D" w14:textId="77777777" w:rsidR="00B90DD2" w:rsidRDefault="00485A81">
            <w:pPr>
              <w:pStyle w:val="TableParagraph"/>
              <w:spacing w:before="184" w:line="235" w:lineRule="auto"/>
              <w:ind w:right="1971"/>
            </w:pPr>
            <w:r>
              <w:rPr>
                <w:color w:val="231F20"/>
                <w:spacing w:val="-2"/>
              </w:rPr>
              <w:t>Please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indicate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whether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you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 xml:space="preserve">wish </w:t>
            </w:r>
            <w:r>
              <w:rPr>
                <w:color w:val="231F20"/>
              </w:rPr>
              <w:t>to be heard in support of your</w:t>
            </w:r>
          </w:p>
          <w:p w14:paraId="6E2D5CF1" w14:textId="77777777" w:rsidR="00B90DD2" w:rsidRDefault="00485A81">
            <w:pPr>
              <w:pStyle w:val="TableParagraph"/>
              <w:tabs>
                <w:tab w:val="left" w:pos="3087"/>
              </w:tabs>
              <w:spacing w:line="266" w:lineRule="exact"/>
            </w:pPr>
            <w:r>
              <w:rPr>
                <w:color w:val="231F20"/>
                <w:spacing w:val="-2"/>
              </w:rPr>
              <w:t>submission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(tick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appropriate</w:t>
            </w:r>
            <w:r>
              <w:rPr>
                <w:color w:val="231F20"/>
                <w:spacing w:val="-5"/>
              </w:rPr>
              <w:t xml:space="preserve"> box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):</w:t>
            </w:r>
          </w:p>
        </w:tc>
        <w:tc>
          <w:tcPr>
            <w:tcW w:w="6082" w:type="dxa"/>
            <w:tcBorders>
              <w:top w:val="single" w:sz="8" w:space="0" w:color="231F20"/>
            </w:tcBorders>
          </w:tcPr>
          <w:p w14:paraId="5D5377C5" w14:textId="77777777" w:rsidR="00B90DD2" w:rsidRDefault="00485A81">
            <w:pPr>
              <w:pStyle w:val="TableParagraph"/>
              <w:spacing w:before="187"/>
              <w:ind w:left="882"/>
            </w:pPr>
            <w:r>
              <w:rPr>
                <w:noProof/>
                <w:position w:val="-9"/>
              </w:rPr>
              <w:drawing>
                <wp:inline distT="0" distB="0" distL="0" distR="0" wp14:anchorId="0BE4AF8B" wp14:editId="5F2F19D9">
                  <wp:extent cx="186359" cy="186347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b/>
                <w:color w:val="231F20"/>
              </w:rPr>
              <w:t>do</w:t>
            </w:r>
            <w:r>
              <w:rPr>
                <w:b/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wish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heard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support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submission.</w:t>
            </w:r>
          </w:p>
        </w:tc>
      </w:tr>
      <w:tr w:rsidR="00B90DD2" w14:paraId="6B16D3FB" w14:textId="77777777">
        <w:trPr>
          <w:trHeight w:val="542"/>
        </w:trPr>
        <w:tc>
          <w:tcPr>
            <w:tcW w:w="5029" w:type="dxa"/>
            <w:vMerge/>
            <w:tcBorders>
              <w:top w:val="nil"/>
              <w:bottom w:val="single" w:sz="4" w:space="0" w:color="231F20"/>
            </w:tcBorders>
          </w:tcPr>
          <w:p w14:paraId="731DCC85" w14:textId="77777777" w:rsidR="00B90DD2" w:rsidRDefault="00B90DD2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bottom w:val="single" w:sz="4" w:space="0" w:color="231F20"/>
            </w:tcBorders>
          </w:tcPr>
          <w:p w14:paraId="593BED98" w14:textId="77777777" w:rsidR="00B90DD2" w:rsidRDefault="00485A81">
            <w:pPr>
              <w:pStyle w:val="TableParagraph"/>
              <w:spacing w:before="111"/>
              <w:ind w:right="70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 wp14:anchorId="2CFF7612" wp14:editId="5F615B04">
                  <wp:extent cx="186359" cy="186347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do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not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wish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heard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support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submission.</w:t>
            </w:r>
          </w:p>
        </w:tc>
      </w:tr>
      <w:tr w:rsidR="00B90DD2" w14:paraId="327BFC0D" w14:textId="77777777">
        <w:trPr>
          <w:trHeight w:val="529"/>
        </w:trPr>
        <w:tc>
          <w:tcPr>
            <w:tcW w:w="5029" w:type="dxa"/>
            <w:vMerge w:val="restart"/>
            <w:tcBorders>
              <w:top w:val="single" w:sz="4" w:space="0" w:color="231F20"/>
              <w:bottom w:val="single" w:sz="8" w:space="0" w:color="231F20"/>
            </w:tcBorders>
          </w:tcPr>
          <w:p w14:paraId="65CF365F" w14:textId="77777777" w:rsidR="00B90DD2" w:rsidRDefault="00485A81">
            <w:pPr>
              <w:pStyle w:val="TableParagraph"/>
              <w:spacing w:before="132" w:line="235" w:lineRule="auto"/>
              <w:ind w:right="1217"/>
              <w:jc w:val="both"/>
            </w:pPr>
            <w:r>
              <w:rPr>
                <w:color w:val="231F20"/>
              </w:rPr>
              <w:t>Please indicate whether you wish to make 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joint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case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hearing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others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make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 similar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submission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(tick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appropriate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box</w:t>
            </w:r>
            <w:r>
              <w:rPr>
                <w:color w:val="231F20"/>
                <w:spacing w:val="33"/>
              </w:rPr>
              <w:t xml:space="preserve">  </w:t>
            </w:r>
            <w:r>
              <w:rPr>
                <w:color w:val="231F20"/>
                <w:spacing w:val="-5"/>
              </w:rPr>
              <w:t>):</w:t>
            </w:r>
          </w:p>
        </w:tc>
        <w:tc>
          <w:tcPr>
            <w:tcW w:w="6082" w:type="dxa"/>
            <w:tcBorders>
              <w:top w:val="single" w:sz="4" w:space="0" w:color="231F20"/>
            </w:tcBorders>
          </w:tcPr>
          <w:p w14:paraId="5965D3D2" w14:textId="77777777" w:rsidR="00B90DD2" w:rsidRDefault="00485A81">
            <w:pPr>
              <w:pStyle w:val="TableParagraph"/>
              <w:spacing w:before="135"/>
              <w:ind w:left="882"/>
            </w:pPr>
            <w:r>
              <w:rPr>
                <w:noProof/>
                <w:position w:val="-9"/>
              </w:rPr>
              <w:drawing>
                <wp:inline distT="0" distB="0" distL="0" distR="0" wp14:anchorId="34ED976C" wp14:editId="19D6E473">
                  <wp:extent cx="186359" cy="186347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b/>
                <w:color w:val="231F20"/>
              </w:rPr>
              <w:t>do</w:t>
            </w:r>
            <w:r>
              <w:rPr>
                <w:b/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wish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make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joint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case.</w:t>
            </w:r>
          </w:p>
        </w:tc>
      </w:tr>
      <w:tr w:rsidR="00B90DD2" w14:paraId="100E1928" w14:textId="77777777">
        <w:trPr>
          <w:trHeight w:val="532"/>
        </w:trPr>
        <w:tc>
          <w:tcPr>
            <w:tcW w:w="5029" w:type="dxa"/>
            <w:vMerge/>
            <w:tcBorders>
              <w:top w:val="nil"/>
              <w:bottom w:val="single" w:sz="8" w:space="0" w:color="231F20"/>
            </w:tcBorders>
          </w:tcPr>
          <w:p w14:paraId="5981539D" w14:textId="77777777" w:rsidR="00B90DD2" w:rsidRDefault="00B90DD2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bottom w:val="single" w:sz="8" w:space="0" w:color="231F20"/>
            </w:tcBorders>
          </w:tcPr>
          <w:p w14:paraId="5171A685" w14:textId="77777777" w:rsidR="00B90DD2" w:rsidRDefault="00485A81">
            <w:pPr>
              <w:pStyle w:val="TableParagraph"/>
              <w:spacing w:before="106"/>
              <w:ind w:left="882"/>
            </w:pPr>
            <w:r>
              <w:rPr>
                <w:noProof/>
                <w:position w:val="-9"/>
              </w:rPr>
              <w:drawing>
                <wp:inline distT="0" distB="0" distL="0" distR="0" wp14:anchorId="6406DDED" wp14:editId="767CB83E">
                  <wp:extent cx="186359" cy="186347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59" cy="18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do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not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wish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make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joint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case.</w:t>
            </w:r>
          </w:p>
        </w:tc>
      </w:tr>
      <w:tr w:rsidR="00B90DD2" w14:paraId="4EA7727E" w14:textId="77777777">
        <w:trPr>
          <w:trHeight w:val="813"/>
        </w:trPr>
        <w:tc>
          <w:tcPr>
            <w:tcW w:w="5029" w:type="dxa"/>
            <w:tcBorders>
              <w:top w:val="single" w:sz="8" w:space="0" w:color="231F20"/>
              <w:bottom w:val="single" w:sz="8" w:space="0" w:color="231F20"/>
            </w:tcBorders>
          </w:tcPr>
          <w:p w14:paraId="07E7C909" w14:textId="77777777" w:rsidR="00B90DD2" w:rsidRDefault="00485A81">
            <w:pPr>
              <w:pStyle w:val="TableParagraph"/>
              <w:spacing w:before="330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w w:val="105"/>
                <w:sz w:val="28"/>
              </w:rPr>
              <w:t>Signature</w:t>
            </w:r>
            <w:r>
              <w:rPr>
                <w:b/>
                <w:color w:val="231F20"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8"/>
              </w:rPr>
              <w:t>and</w:t>
            </w:r>
            <w:r>
              <w:rPr>
                <w:b/>
                <w:color w:val="231F20"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8"/>
              </w:rPr>
              <w:t>date</w:t>
            </w:r>
          </w:p>
        </w:tc>
        <w:tc>
          <w:tcPr>
            <w:tcW w:w="6082" w:type="dxa"/>
            <w:tcBorders>
              <w:top w:val="single" w:sz="8" w:space="0" w:color="231F20"/>
              <w:bottom w:val="single" w:sz="8" w:space="0" w:color="231F20"/>
            </w:tcBorders>
          </w:tcPr>
          <w:p w14:paraId="621805E8" w14:textId="77777777" w:rsidR="00B90DD2" w:rsidRDefault="00B90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DD2" w14:paraId="19D64C4C" w14:textId="77777777">
        <w:trPr>
          <w:trHeight w:val="670"/>
        </w:trPr>
        <w:tc>
          <w:tcPr>
            <w:tcW w:w="11111" w:type="dxa"/>
            <w:gridSpan w:val="2"/>
            <w:tcBorders>
              <w:top w:val="single" w:sz="8" w:space="0" w:color="231F20"/>
            </w:tcBorders>
          </w:tcPr>
          <w:p w14:paraId="08E0241E" w14:textId="77777777" w:rsidR="00B90DD2" w:rsidRDefault="00485A81">
            <w:pPr>
              <w:pStyle w:val="TableParagraph"/>
              <w:spacing w:before="59"/>
            </w:pPr>
            <w:r>
              <w:rPr>
                <w:color w:val="231F20"/>
                <w:spacing w:val="-2"/>
              </w:rPr>
              <w:t>Signature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of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person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making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submission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person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authorised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sign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behalf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of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person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making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submission:</w:t>
            </w:r>
          </w:p>
        </w:tc>
      </w:tr>
      <w:tr w:rsidR="00B90DD2" w14:paraId="3138417D" w14:textId="77777777">
        <w:trPr>
          <w:trHeight w:val="562"/>
        </w:trPr>
        <w:tc>
          <w:tcPr>
            <w:tcW w:w="5029" w:type="dxa"/>
            <w:tcBorders>
              <w:bottom w:val="single" w:sz="4" w:space="0" w:color="231F20"/>
            </w:tcBorders>
          </w:tcPr>
          <w:p w14:paraId="4D39B854" w14:textId="77777777" w:rsidR="00B90DD2" w:rsidRDefault="00B90DD2">
            <w:pPr>
              <w:pStyle w:val="TableParagraph"/>
              <w:spacing w:before="6"/>
              <w:rPr>
                <w:rFonts w:ascii="Trebuchet MS"/>
                <w:b/>
                <w:sz w:val="27"/>
              </w:rPr>
            </w:pPr>
          </w:p>
          <w:p w14:paraId="3A615B9D" w14:textId="77777777" w:rsidR="00B90DD2" w:rsidRDefault="00485A81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SIGNATURE</w:t>
            </w:r>
          </w:p>
        </w:tc>
        <w:tc>
          <w:tcPr>
            <w:tcW w:w="6082" w:type="dxa"/>
            <w:tcBorders>
              <w:bottom w:val="single" w:sz="4" w:space="0" w:color="231F20"/>
            </w:tcBorders>
          </w:tcPr>
          <w:p w14:paraId="44045B7E" w14:textId="77777777" w:rsidR="00B90DD2" w:rsidRDefault="00B90DD2">
            <w:pPr>
              <w:pStyle w:val="TableParagraph"/>
              <w:spacing w:before="6"/>
              <w:rPr>
                <w:rFonts w:ascii="Trebuchet MS"/>
                <w:b/>
                <w:sz w:val="27"/>
              </w:rPr>
            </w:pPr>
          </w:p>
          <w:p w14:paraId="7636D938" w14:textId="77777777" w:rsidR="00B90DD2" w:rsidRDefault="00485A81">
            <w:pPr>
              <w:pStyle w:val="TableParagraph"/>
              <w:spacing w:before="1"/>
              <w:ind w:left="3465" w:right="2288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DATE</w:t>
            </w:r>
          </w:p>
        </w:tc>
      </w:tr>
    </w:tbl>
    <w:p w14:paraId="563533E6" w14:textId="77777777" w:rsidR="009C27E5" w:rsidRDefault="009C27E5"/>
    <w:sectPr w:rsidR="009C27E5">
      <w:pgSz w:w="11910" w:h="16840"/>
      <w:pgMar w:top="28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D2"/>
    <w:rsid w:val="000333F5"/>
    <w:rsid w:val="001622A0"/>
    <w:rsid w:val="00162CB4"/>
    <w:rsid w:val="001748B4"/>
    <w:rsid w:val="002D0B2A"/>
    <w:rsid w:val="00426A05"/>
    <w:rsid w:val="004441E4"/>
    <w:rsid w:val="00485A81"/>
    <w:rsid w:val="005D38EF"/>
    <w:rsid w:val="006037DE"/>
    <w:rsid w:val="008826B8"/>
    <w:rsid w:val="009C27E5"/>
    <w:rsid w:val="00A96CC4"/>
    <w:rsid w:val="00AB4D6F"/>
    <w:rsid w:val="00AC48FE"/>
    <w:rsid w:val="00B90DD2"/>
    <w:rsid w:val="00D6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1A42"/>
  <w15:docId w15:val="{3961E5D9-65CA-409F-B385-7ED56268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D38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planning@uhcc.govt.n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mailto:planning@uhcc.govt.n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planning@uhcc.govt.n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1E94C3B72383DE4DAA17349E0BBF2526005E65CBF548071242B843981FBCAB0AE7" ma:contentTypeVersion="123" ma:contentTypeDescription="Create a new document." ma:contentTypeScope="" ma:versionID="5e623647d92667178fa62f62cfc516bd">
  <xsd:schema xmlns:xsd="http://www.w3.org/2001/XMLSchema" xmlns:xs="http://www.w3.org/2001/XMLSchema" xmlns:p="http://schemas.microsoft.com/office/2006/metadata/properties" xmlns:ns1="http://schemas.microsoft.com/sharepoint/v3" xmlns:ns2="4f9c820c-e7e2-444d-97ee-45f2b3485c1d" xmlns:ns3="10d9d49e-6d23-4358-8f0e-fd8295bce4a8" xmlns:ns4="15ffb055-6eb4-45a1-bc20-bf2ac0d420da" xmlns:ns5="725c79e5-42ce-4aa0-ac78-b6418001f0d2" xmlns:ns6="c91a514c-9034-4fa3-897a-8352025b26ed" xmlns:ns7="9975fb6a-6a49-4169-8b80-f1aad9452847" xmlns:ns8="http://schemas.microsoft.com/sharepoint/v4" xmlns:ns9="f2944bfa-330e-491b-8f51-357b52d07587" targetNamespace="http://schemas.microsoft.com/office/2006/metadata/properties" ma:root="true" ma:fieldsID="6469dbb3402b435e3f3db1493b543726" ns1:_="" ns2:_="" ns3:_="" ns4:_="" ns5:_="" ns6:_="" ns7:_="" ns8:_="" ns9:_="">
    <xsd:import namespace="http://schemas.microsoft.com/sharepoint/v3"/>
    <xsd:import namespace="4f9c820c-e7e2-444d-97ee-45f2b3485c1d"/>
    <xsd:import namespace="10d9d49e-6d23-4358-8f0e-fd8295bce4a8"/>
    <xsd:import namespace="15ffb055-6eb4-45a1-bc20-bf2ac0d420da"/>
    <xsd:import namespace="725c79e5-42ce-4aa0-ac78-b6418001f0d2"/>
    <xsd:import namespace="c91a514c-9034-4fa3-897a-8352025b26ed"/>
    <xsd:import namespace="9975fb6a-6a49-4169-8b80-f1aad9452847"/>
    <xsd:import namespace="http://schemas.microsoft.com/sharepoint/v4"/>
    <xsd:import namespace="f2944bfa-330e-491b-8f51-357b52d0758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arrative" minOccurs="0"/>
                <xsd:element ref="ns3:RDClass" minOccurs="0"/>
                <xsd:element ref="ns4:SecurityClassification" minOccurs="0"/>
                <xsd:element ref="ns2:RelatedPeople" minOccurs="0"/>
                <xsd:element ref="ns2:BusinessValue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3:zMigrationID" minOccurs="0"/>
                <xsd:element ref="ns3:zLegacy" minOccurs="0"/>
                <xsd:element ref="ns3:zLegacyJSON" minOccurs="0"/>
                <xsd:element ref="ns1:_vti_ItemDeclaredRecord" minOccurs="0"/>
                <xsd:element ref="ns1:_vti_ItemHoldRecordStatus" minOccurs="0"/>
                <xsd:element ref="ns7:Activity" minOccurs="0"/>
                <xsd:element ref="ns7:Case" minOccurs="0"/>
                <xsd:element ref="ns7:CategoryName" minOccurs="0"/>
                <xsd:element ref="ns7:CategoryValue" minOccurs="0"/>
                <xsd:element ref="ns7:DPActivity" minOccurs="0"/>
                <xsd:element ref="ns7:Function" minOccurs="0"/>
                <xsd:element ref="ns7:FunctionGroup" minOccurs="0"/>
                <xsd:element ref="ns8:IconOverlay" minOccurs="0"/>
                <xsd:element ref="ns7:ILDate" minOccurs="0"/>
                <xsd:element ref="ns7:KeyWords" minOccurs="0"/>
                <xsd:element ref="ns7:ReadOnlyStatus" minOccurs="0"/>
                <xsd:element ref="ns7:RelatedRecord" minOccurs="0"/>
                <xsd:element ref="ns7:SFFolderBreadcrumb" minOccurs="0"/>
                <xsd:element ref="ns7:SFFolderName" minOccurs="0"/>
                <xsd:element ref="ns7:SFItemID" minOccurs="0"/>
                <xsd:element ref="ns7:SFReference" minOccurs="0"/>
                <xsd:element ref="ns7:SFVersion" minOccurs="0"/>
                <xsd:element ref="ns7:Subactivity" minOccurs="0"/>
                <xsd:element ref="ns7:TargetAudience" minOccurs="0"/>
                <xsd:element ref="ns7:UserAction" minOccurs="0"/>
                <xsd:element ref="ns7:WorkflowCalled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Location" minOccurs="0"/>
                <xsd:element ref="ns9:SharedWithUsers" minOccurs="0"/>
                <xsd:element ref="ns9:SharedWithDetails" minOccurs="0"/>
                <xsd:element ref="ns7:MediaLengthInSeconds" minOccurs="0"/>
                <xsd:element ref="ns7:lcf76f155ced4ddcb4097134ff3c332f" minOccurs="0"/>
                <xsd:element ref="ns9:TaxCatchAll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APPLICATION, consents, funding, membership, employment, requests for information"/>
          <xsd:enumeration value="CONTROL, consent (completed), CCC, legal notice, monitoring, notice of decision, certificate"/>
          <xsd:enumeration value="CONTRACT, deeds, variation, agreements, leases, licences, external memberships, MoUs"/>
          <xsd:enumeration value="CORRESPONDENCE (Internal/External), emails, letters, memo, filenote"/>
          <xsd:enumeration value="DATABASE"/>
          <xsd:enumeration value="EMPLOYMENT, job descriptions, staffing related, complaints"/>
          <xsd:enumeration value="EVENTS, invitations, seating plan, RSVP, programme, speakers"/>
          <xsd:enumeration value="FINANCIAL, budget, forecast, debt"/>
          <xsd:enumeration value="INTERNAL REQUESTS, helpdesk, maintenance, printing"/>
          <xsd:enumeration value="IMAGE, photo, multimedia video, logo, graphics, data"/>
          <xsd:enumeration value="KNOWLEDGE, deskfile, staff development resources, contact lists, third party information"/>
          <xsd:enumeration value="MAPS AND DRAWINGS, as builts, development plans, drawings, GIS model, site plans"/>
          <xsd:enumeration value="MEETING RELATED, agendas, report/workshop papers, extracts (resolutions), minutes"/>
          <xsd:enumeration value="MODEL, spreadsheets, sketch up file, technical model"/>
          <xsd:enumeration value="POLICY AND PROCEDURE, bylaws, Council policies, legislative policies, regulations, rules, manual of policies, internal procedures"/>
          <xsd:enumeration value="PRESENTATION, PowerPoint, articles speeches"/>
          <xsd:enumeration value="PUBLICATION (Internal/External), media releases, adverts, directories, newsletters, brochures, posters, billboards, social media"/>
          <xsd:enumeration value="PROCUREMENT, RFI (request for interest), RFP (request for proposal)"/>
          <xsd:enumeration value="REPORT, business cases, discussion documents, proposed projects (LTP/Annual Plan), briefings, progress reports"/>
          <xsd:enumeration value="SPECIFICATION OR STANDARD"/>
          <xsd:enumeration value="STRATEGIES AND PLANS, LTP, strategies, structure plans, management plans (incl. traffic), project plan"/>
          <xsd:enumeration value="SUBMISSIONS, to this Council, to third parties"/>
          <xsd:enumeration value="TEMPLATE, checklists, forms, letters, memo, agenda etc., reports, presentations"/>
        </xsd:restriction>
      </xsd:simpleType>
    </xsd:element>
    <xsd:element name="Narrative" ma:index="9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latedPeople" ma:index="12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Value" ma:index="13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PRAType" ma:index="14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15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16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17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18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19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0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1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2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3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4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25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26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9d49e-6d23-4358-8f0e-fd8295bce4a8" elementFormDefault="qualified">
    <xsd:import namespace="http://schemas.microsoft.com/office/2006/documentManagement/types"/>
    <xsd:import namespace="http://schemas.microsoft.com/office/infopath/2007/PartnerControls"/>
    <xsd:element name="RDClass" ma:index="10" nillable="true" ma:displayName="Class" ma:default="DEFAULT" ma:format="Dropdown" ma:hidden="true" ma:internalName="RDClass" ma:readOnly="false">
      <xsd:simpleType>
        <xsd:restriction base="dms:Choice">
          <xsd:enumeration value="DEFAULT"/>
          <xsd:enumeration value="TESTCLASS"/>
          <xsd:enumeration value="Information Technology Retention and Disposal"/>
          <xsd:enumeration value="Doc Type Updates (Temporary)"/>
          <xsd:enumeration value="Clear Annual Plan Library"/>
        </xsd:restriction>
      </xsd:simpleType>
    </xsd:element>
    <xsd:element name="zMigrationID" ma:index="32" nillable="true" ma:displayName="zMigrationID" ma:hidden="true" ma:internalName="zMigrationID" ma:readOnly="false">
      <xsd:simpleType>
        <xsd:restriction base="dms:Text">
          <xsd:maxLength value="255"/>
        </xsd:restriction>
      </xsd:simpleType>
    </xsd:element>
    <xsd:element name="zLegacy" ma:index="33" nillable="true" ma:displayName="zLegacy" ma:hidden="true" ma:internalName="zLegacy" ma:readOnly="false">
      <xsd:simpleType>
        <xsd:restriction base="dms:Note"/>
      </xsd:simpleType>
    </xsd:element>
    <xsd:element name="zLegacyJSON" ma:index="34" nillable="true" ma:displayName="zLegacyJSON" ma:hidden="true" ma:internalName="zLegacyJS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2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  <xsd:element name="Level2" ma:index="3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b6a-6a49-4169-8b80-f1aad9452847" elementFormDefault="qualified">
    <xsd:import namespace="http://schemas.microsoft.com/office/2006/documentManagement/types"/>
    <xsd:import namespace="http://schemas.microsoft.com/office/infopath/2007/PartnerControls"/>
    <xsd:element name="Activity" ma:index="37" nillable="true" ma:displayName="Activity" ma:default="In Development" ma:format="RadioButtons" ma:hidden="true" ma:internalName="Activity" ma:readOnly="false">
      <xsd:simpleType>
        <xsd:union memberTypes="dms:Text">
          <xsd:simpleType>
            <xsd:restriction base="dms:Choice">
              <xsd:enumeration value="In Development"/>
            </xsd:restriction>
          </xsd:simpleType>
        </xsd:union>
      </xsd:simpleType>
    </xsd:element>
    <xsd:element name="Case" ma:index="38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9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0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DPActivity" ma:index="41" nillable="true" ma:displayName="Plan Change Activity" ma:format="Dropdown" ma:internalName="DPActivity">
      <xsd:simpleType>
        <xsd:restriction base="dms:Choice">
          <xsd:enumeration value="a) Project Planning"/>
          <xsd:enumeration value="b) Preparatory Work"/>
          <xsd:enumeration value="c) Pre-consultation"/>
          <xsd:enumeration value="cc) Section 32 Drafting"/>
          <xsd:enumeration value="cd) Plan Change Media"/>
          <xsd:enumeration value="d) Notification - Submissions"/>
          <xsd:enumeration value="e) Notification - Further Submissions"/>
          <xsd:enumeration value="f) Hearing - S42A Report"/>
          <xsd:enumeration value="g) Hearing - Administration"/>
          <xsd:enumeration value="h) Hearing - Expert Evidence and Submitter Statements"/>
          <xsd:enumeration value="i) Decision"/>
          <xsd:enumeration value="j) Appeal"/>
          <xsd:enumeration value="k) Make Operative"/>
          <xsd:enumeration value="l) Financial"/>
          <xsd:enumeration value="m) From Archive"/>
        </xsd:restriction>
      </xsd:simpleType>
    </xsd:element>
    <xsd:element name="Function" ma:index="42" nillable="true" ma:displayName="Function" ma:default="District Planning" ma:format="RadioButtons" ma:hidden="true" ma:internalName="Function" ma:readOnly="false">
      <xsd:simpleType>
        <xsd:union memberTypes="dms:Text">
          <xsd:simpleType>
            <xsd:restriction base="dms:Choice">
              <xsd:enumeration value="District Planning"/>
            </xsd:restriction>
          </xsd:simpleType>
        </xsd:union>
      </xsd:simpleType>
    </xsd:element>
    <xsd:element name="FunctionGroup" ma:index="43" nillable="true" ma:displayName="Function Group" ma:default="Policy and Planning" ma:format="RadioButtons" ma:hidden="true" ma:internalName="FunctionGroup" ma:readOnly="false">
      <xsd:simpleType>
        <xsd:union memberTypes="dms:Text">
          <xsd:simpleType>
            <xsd:restriction base="dms:Choice">
              <xsd:enumeration value="Policy and Planning"/>
            </xsd:restriction>
          </xsd:simpleType>
        </xsd:union>
      </xsd:simpleType>
    </xsd:element>
    <xsd:element name="ILDate" ma:index="45" nillable="true" ma:displayName="Date" ma:format="DateTime" ma:hidden="true" ma:internalName="ILDate" ma:readOnly="false">
      <xsd:simpleType>
        <xsd:restriction base="dms:DateTime"/>
      </xsd:simpleType>
    </xsd:element>
    <xsd:element name="KeyWords" ma:index="46" nillable="true" ma:displayName="Key Words" ma:format="Dropdown" ma:internalName="KeyWords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ReadOnlyStatus" ma:index="47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RelatedRecord" ma:index="48" nillable="true" ma:displayName="Related Record" ma:hidden="true" ma:internalName="RelatedRecord" ma:readOnly="false">
      <xsd:simpleType>
        <xsd:restriction base="dms:Text"/>
      </xsd:simpleType>
    </xsd:element>
    <xsd:element name="SFFolderBreadcrumb" ma:index="49" nillable="true" ma:displayName="Folder Breadcrumb" ma:hidden="true" ma:internalName="SFFolderBreadcrumb" ma:readOnly="false">
      <xsd:simpleType>
        <xsd:restriction base="dms:Text"/>
      </xsd:simpleType>
    </xsd:element>
    <xsd:element name="SFFolderName" ma:index="50" nillable="true" ma:displayName="Folder Name" ma:hidden="true" ma:internalName="SFFolderName" ma:readOnly="false">
      <xsd:simpleType>
        <xsd:restriction base="dms:Text"/>
      </xsd:simpleType>
    </xsd:element>
    <xsd:element name="SFItemID" ma:index="51" nillable="true" ma:displayName="SFItemID" ma:hidden="true" ma:internalName="SFItemID" ma:readOnly="false">
      <xsd:simpleType>
        <xsd:restriction base="dms:Text"/>
      </xsd:simpleType>
    </xsd:element>
    <xsd:element name="SFReference" ma:index="52" nillable="true" ma:displayName="Reference" ma:hidden="true" ma:internalName="SFReference" ma:readOnly="false">
      <xsd:simpleType>
        <xsd:restriction base="dms:Text"/>
      </xsd:simpleType>
    </xsd:element>
    <xsd:element name="SFVersion" ma:index="53" nillable="true" ma:displayName="SFVersion" ma:hidden="true" ma:internalName="SFVersion" ma:readOnly="false">
      <xsd:simpleType>
        <xsd:restriction base="dms:Text"/>
      </xsd:simpleType>
    </xsd:element>
    <xsd:element name="Subactivity" ma:index="54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TargetAudience" ma:index="55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UserAction" ma:index="56" nillable="true" ma:displayName="User Action" ma:hidden="true" ma:internalName="UserAction" ma:readOnly="false">
      <xsd:simpleType>
        <xsd:restriction base="dms:Text"/>
      </xsd:simpleType>
    </xsd:element>
    <xsd:element name="WorkflowCalled" ma:index="57" nillable="true" ma:displayName="Workflow Called" ma:hidden="true" ma:internalName="WorkflowCalled" ma:readOnly="false">
      <xsd:simpleType>
        <xsd:restriction base="dms:Text"/>
      </xsd:simple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3" nillable="true" ma:displayName="Tags" ma:internalName="MediaServiceAutoTags" ma:readOnly="true">
      <xsd:simpleType>
        <xsd:restriction base="dms:Text"/>
      </xsd:simpleType>
    </xsd:element>
    <xsd:element name="MediaServiceOCR" ma:index="6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67" nillable="true" ma:displayName="Location" ma:internalName="MediaServiceLocation" ma:readOnly="true">
      <xsd:simpleType>
        <xsd:restriction base="dms:Text"/>
      </xsd:simpleType>
    </xsd:element>
    <xsd:element name="MediaLengthInSeconds" ma:index="7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72" nillable="true" ma:taxonomy="true" ma:internalName="lcf76f155ced4ddcb4097134ff3c332f" ma:taxonomyFieldName="MediaServiceImageTags" ma:displayName="Image Tags" ma:readOnly="false" ma:fieldId="{5cf76f15-5ced-4ddc-b409-7134ff3c332f}" ma:taxonomyMulti="true" ma:sspId="ae1b792c-f112-4878-92d6-21713701a8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7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4bfa-330e-491b-8f51-357b52d07587" elementFormDefault="qualified">
    <xsd:import namespace="http://schemas.microsoft.com/office/2006/documentManagement/types"/>
    <xsd:import namespace="http://schemas.microsoft.com/office/infopath/2007/PartnerControls"/>
    <xsd:element name="SharedWithUsers" ma:index="6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73" nillable="true" ma:displayName="Taxonomy Catch All Column" ma:hidden="true" ma:list="{da7d27f9-dcdc-4bef-9bbd-deadf45d4283}" ma:internalName="TaxCatchAll" ma:showField="CatchAllData" ma:web="f2944bfa-330e-491b-8f51-357b52d07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zLegacy xmlns="10d9d49e-6d23-4358-8f0e-fd8295bce4a8" xsi:nil="true"/>
    <SecurityClassification xmlns="15ffb055-6eb4-45a1-bc20-bf2ac0d420da" xsi:nil="true"/>
    <zLegacyJSON xmlns="10d9d49e-6d23-4358-8f0e-fd8295bce4a8" xsi:nil="true"/>
    <Activity xmlns="9975fb6a-6a49-4169-8b80-f1aad9452847">In Development</Activity>
    <DPActivity xmlns="9975fb6a-6a49-4169-8b80-f1aad9452847">e) Notification - Further Submissions</DPActivity>
    <SFFolderName xmlns="9975fb6a-6a49-4169-8b80-f1aad9452847" xsi:nil="true"/>
    <PRADate3 xmlns="4f9c820c-e7e2-444d-97ee-45f2b3485c1d" xsi:nil="true"/>
    <TargetAudience xmlns="9975fb6a-6a49-4169-8b80-f1aad9452847">Internal</TargetAudience>
    <PRAText5 xmlns="4f9c820c-e7e2-444d-97ee-45f2b3485c1d" xsi:nil="true"/>
    <Level2 xmlns="c91a514c-9034-4fa3-897a-8352025b26ed">NA</Level2>
    <SFItemID xmlns="9975fb6a-6a49-4169-8b80-f1aad9452847" xsi:nil="true"/>
    <AggregationStatus xmlns="4f9c820c-e7e2-444d-97ee-45f2b3485c1d">Normal</AggregationStatus>
    <Function xmlns="9975fb6a-6a49-4169-8b80-f1aad9452847">District Planning</Function>
    <Subactivity xmlns="9975fb6a-6a49-4169-8b80-f1aad9452847">NA</Subactivity>
    <PRADate2 xmlns="4f9c820c-e7e2-444d-97ee-45f2b3485c1d" xsi:nil="true"/>
    <IconOverlay xmlns="http://schemas.microsoft.com/sharepoint/v4" xsi:nil="true"/>
    <PRAText1 xmlns="4f9c820c-e7e2-444d-97ee-45f2b3485c1d" xsi:nil="true"/>
    <PRAText4 xmlns="4f9c820c-e7e2-444d-97ee-45f2b3485c1d" xsi:nil="true"/>
    <Level3 xmlns="c91a514c-9034-4fa3-897a-8352025b26ed" xsi:nil="true"/>
    <CategoryValue xmlns="9975fb6a-6a49-4169-8b80-f1aad9452847">NA</CategoryValue>
    <Team xmlns="c91a514c-9034-4fa3-897a-8352025b26ed">NA</Team>
    <UserAction xmlns="9975fb6a-6a49-4169-8b80-f1aad9452847" xsi:nil="true"/>
    <WorkflowCalled xmlns="9975fb6a-6a49-4169-8b80-f1aad9452847" xsi:nil="true"/>
    <TaxCatchAll xmlns="f2944bfa-330e-491b-8f51-357b52d07587" xsi:nil="true"/>
    <Project xmlns="4f9c820c-e7e2-444d-97ee-45f2b3485c1d">NA</Project>
    <FunctionGroup xmlns="9975fb6a-6a49-4169-8b80-f1aad9452847">Policy and Planning</FunctionGroup>
    <ReadOnlyStatus xmlns="9975fb6a-6a49-4169-8b80-f1aad9452847">Open</ReadOnlyStatus>
    <SFVersion xmlns="9975fb6a-6a49-4169-8b80-f1aad9452847" xsi:nil="true"/>
    <SFReference xmlns="9975fb6a-6a49-4169-8b80-f1aad9452847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Case xmlns="9975fb6a-6a49-4169-8b80-f1aad9452847">NA</Case>
    <DocumentType xmlns="4f9c820c-e7e2-444d-97ee-45f2b3485c1d" xsi:nil="true"/>
    <PRAText3 xmlns="4f9c820c-e7e2-444d-97ee-45f2b3485c1d" xsi:nil="true"/>
    <CategoryName xmlns="9975fb6a-6a49-4169-8b80-f1aad9452847">NA</CategoryName>
    <KeyWords xmlns="9975fb6a-6a49-4169-8b80-f1aad9452847" xsi:nil="true"/>
    <RDClass xmlns="10d9d49e-6d23-4358-8f0e-fd8295bce4a8">DEFAULT</RDClass>
    <zMigrationID xmlns="10d9d49e-6d23-4358-8f0e-fd8295bce4a8" xsi:nil="true"/>
    <lcf76f155ced4ddcb4097134ff3c332f xmlns="9975fb6a-6a49-4169-8b80-f1aad9452847">
      <Terms xmlns="http://schemas.microsoft.com/office/infopath/2007/PartnerControls"/>
    </lcf76f155ced4ddcb4097134ff3c332f>
    <Narrative xmlns="4f9c820c-e7e2-444d-97ee-45f2b3485c1d" xsi:nil="true"/>
    <PRADateTrigger xmlns="4f9c820c-e7e2-444d-97ee-45f2b3485c1d" xsi:nil="true"/>
    <RelatedRecord xmlns="9975fb6a-6a49-4169-8b80-f1aad9452847" xsi:nil="true"/>
    <SFFolderBreadcrumb xmlns="9975fb6a-6a49-4169-8b80-f1aad9452847" xsi:nil="true"/>
    <PRAText2 xmlns="4f9c820c-e7e2-444d-97ee-45f2b3485c1d" xsi:nil="true"/>
    <ILDate xmlns="9975fb6a-6a49-4169-8b80-f1aad94528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175889-5B1A-46EC-AC65-0D85BD53D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9c820c-e7e2-444d-97ee-45f2b3485c1d"/>
    <ds:schemaRef ds:uri="10d9d49e-6d23-4358-8f0e-fd8295bce4a8"/>
    <ds:schemaRef ds:uri="15ffb055-6eb4-45a1-bc20-bf2ac0d420da"/>
    <ds:schemaRef ds:uri="725c79e5-42ce-4aa0-ac78-b6418001f0d2"/>
    <ds:schemaRef ds:uri="c91a514c-9034-4fa3-897a-8352025b26ed"/>
    <ds:schemaRef ds:uri="9975fb6a-6a49-4169-8b80-f1aad9452847"/>
    <ds:schemaRef ds:uri="http://schemas.microsoft.com/sharepoint/v4"/>
    <ds:schemaRef ds:uri="f2944bfa-330e-491b-8f51-357b52d07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8513B-BD12-4F36-8385-3DF1BB075642}">
  <ds:schemaRefs>
    <ds:schemaRef ds:uri="http://www.w3.org/XML/1998/namespace"/>
    <ds:schemaRef ds:uri="c91a514c-9034-4fa3-897a-8352025b26ed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metadata/properties"/>
    <ds:schemaRef ds:uri="9975fb6a-6a49-4169-8b80-f1aad9452847"/>
    <ds:schemaRef ds:uri="http://purl.org/dc/dcmitype/"/>
    <ds:schemaRef ds:uri="15ffb055-6eb4-45a1-bc20-bf2ac0d420da"/>
    <ds:schemaRef ds:uri="http://schemas.microsoft.com/sharepoint/v4"/>
    <ds:schemaRef ds:uri="725c79e5-42ce-4aa0-ac78-b6418001f0d2"/>
    <ds:schemaRef ds:uri="4f9c820c-e7e2-444d-97ee-45f2b3485c1d"/>
    <ds:schemaRef ds:uri="f2944bfa-330e-491b-8f51-357b52d07587"/>
    <ds:schemaRef ds:uri="http://schemas.openxmlformats.org/package/2006/metadata/core-properties"/>
    <ds:schemaRef ds:uri="http://purl.org/dc/terms/"/>
    <ds:schemaRef ds:uri="10d9d49e-6d23-4358-8f0e-fd8295bce4a8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19A62D3F-77D8-490A-90BC-2EC28AF483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1D37F3-2349-43F1-A6F1-5863556726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PC50 Form 6 - FINAL</dc:title>
  <cp:lastModifiedBy>Gabriela Nes</cp:lastModifiedBy>
  <cp:revision>3</cp:revision>
  <dcterms:created xsi:type="dcterms:W3CDTF">2024-06-11T01:33:00Z</dcterms:created>
  <dcterms:modified xsi:type="dcterms:W3CDTF">2024-06-11T22:17:00Z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2022-11-21T00:00:00Z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0x0101001E94C3B72383DE4DAA17349E0BBF2526005E65CBF548071242B843981FBCAB0AE7</vt:lpwstr>
  </property>
  <property fmtid="{D5CDD505-2E9C-101B-9397-08002B2CF9AE}" pid="7" name="_dlc_DocId">
    <vt:lpwstr>districtplan-728636160-16753</vt:lpwstr>
  </property>
  <property fmtid="{D5CDD505-2E9C-101B-9397-08002B2CF9AE}" pid="8" name="_dlc_DocIdUrl">
    <vt:lpwstr>https://uhccgovtnz.sharepoint.com/sites/districtplan/_layouts/15/DocIdRedir.aspx?ID=districtplan-728636160-16753, districtplan-728636160-16753</vt:lpwstr>
  </property>
  <property fmtid="{D5CDD505-2E9C-101B-9397-08002B2CF9AE}" pid="9" name="_dlc_DocIdItemGuid">
    <vt:lpwstr>89fd5ee5-a7ab-4525-af23-179b3807f678</vt:lpwstr>
  </property>
  <property fmtid="{D5CDD505-2E9C-101B-9397-08002B2CF9AE}" pid="10" name="MediaServiceImageTags">
    <vt:lpwstr/>
  </property>
  <property fmtid="{D5CDD505-2E9C-101B-9397-08002B2CF9AE}" pid="11" name="Order">
    <vt:r8>1675300</vt:r8>
  </property>
</Properties>
</file>